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60BE" w14:textId="77777777" w:rsidR="00D35256" w:rsidRDefault="00000000">
      <w:pPr>
        <w:pStyle w:val="Textoindependiente"/>
        <w:spacing w:before="68" w:line="388" w:lineRule="auto"/>
        <w:ind w:left="3275" w:right="2016" w:hanging="14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83F1A88" wp14:editId="47E99A97">
                <wp:simplePos x="0" y="0"/>
                <wp:positionH relativeFrom="page">
                  <wp:posOffset>2160003</wp:posOffset>
                </wp:positionH>
                <wp:positionV relativeFrom="paragraph">
                  <wp:posOffset>520814</wp:posOffset>
                </wp:positionV>
                <wp:extent cx="28860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6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6075">
                              <a:moveTo>
                                <a:pt x="0" y="0"/>
                              </a:moveTo>
                              <a:lnTo>
                                <a:pt x="2885706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585F9" id="Graphic 1" o:spid="_x0000_s1026" style="position:absolute;margin-left:170.1pt;margin-top:41pt;width:227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6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7xmFQIAAFwEAAAOAAAAZHJzL2Uyb0RvYy54bWysVE1v2zAMvQ/YfxB0X+wEyM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Wy1WqTLOWeSfNPZMjY5Edl4Vx7Rf1MQ44jTE/pe&#10;g2K0RDVasjOj6UjJoKGOGnrOSEPHGWm47zW0wod7gVwwWXslEs4aOKkdRK9/x5yoXb3a3KKolPky&#10;XXA2VknYHkFGSEO96o2Ymuzb4rQJLKZf03kaZwNB18VjrXWgge6wf9COnUSYzPiFQijEXzDr0G8F&#10;Vj0uugaYNoNQvTZBpT0U5xfHWhrnnOPvo3CKM/3d0LyE2R8NNxr70XBeP0B8IbFDlHPX/RTOspA+&#10;556kfYZxGkU2qhZqv2DDTQP3Rw9lHSSNQ9QzGjY0wrHA4bmFN3K7j6jrT2HzBwAA//8DAFBLAwQU&#10;AAYACAAAACEATGjUeuAAAAAJAQAADwAAAGRycy9kb3ducmV2LnhtbEyPTU/DMAyG70j8h8hI3FhK&#10;GKyUptPEh4Q0sakbEtesNU1F45Qm28q/xzvB0faj18+bz0fXiQMOofWk4XqSgECqfN1So+F9+3KV&#10;ggjRUG06T6jhBwPMi/Oz3GS1P1KJh01sBIdQyIwGG2OfSRkqi86Eie+R+PbpB2cij0Mj68EcOdx1&#10;UiXJnXSmJf5gTY+PFquvzd5pUOvvt3L5HNatXZS2+XgKr6vbVOvLi3HxACLiGP9gOOmzOhTstPN7&#10;qoPoNNxME8WohlRxJwZm99MZiN1poUAWufzfoPgFAAD//wMAUEsBAi0AFAAGAAgAAAAhALaDOJL+&#10;AAAA4QEAABMAAAAAAAAAAAAAAAAAAAAAAFtDb250ZW50X1R5cGVzXS54bWxQSwECLQAUAAYACAAA&#10;ACEAOP0h/9YAAACUAQAACwAAAAAAAAAAAAAAAAAvAQAAX3JlbHMvLnJlbHNQSwECLQAUAAYACAAA&#10;ACEAAKu8ZhUCAABcBAAADgAAAAAAAAAAAAAAAAAuAgAAZHJzL2Uyb0RvYy54bWxQSwECLQAUAAYA&#10;CAAAACEATGjUeuAAAAAJAQAADwAAAAAAAAAAAAAAAABvBAAAZHJzL2Rvd25yZXYueG1sUEsFBgAA&#10;AAAEAAQA8wAAAHwFAAAAAA==&#10;" path="m,l2885706,e" filled="f" strokeweight="1.5pt">
                <v:path arrowok="t"/>
                <w10:wrap anchorx="page"/>
              </v:shape>
            </w:pict>
          </mc:Fallback>
        </mc:AlternateContent>
      </w:r>
      <w:r>
        <w:t>DIRECCIÓN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PRESUPUESTO</w:t>
      </w:r>
      <w:r>
        <w:rPr>
          <w:spacing w:val="-9"/>
        </w:rPr>
        <w:t xml:space="preserve"> </w:t>
      </w:r>
      <w:r>
        <w:t>NACIONAL SISTEMA DE DECRETOS</w:t>
      </w:r>
    </w:p>
    <w:p w14:paraId="5E580C59" w14:textId="77777777" w:rsidR="00D35256" w:rsidRDefault="00000000">
      <w:pPr>
        <w:pStyle w:val="Textoindependiente"/>
        <w:tabs>
          <w:tab w:val="right" w:pos="3401"/>
        </w:tabs>
        <w:spacing w:before="590"/>
        <w:ind w:left="41"/>
      </w:pPr>
      <w:r>
        <w:t xml:space="preserve">Número de </w:t>
      </w:r>
      <w:r>
        <w:rPr>
          <w:spacing w:val="-2"/>
        </w:rPr>
        <w:t>Proyecto:</w:t>
      </w:r>
      <w:r>
        <w:rPr>
          <w:b w:val="0"/>
        </w:rPr>
        <w:tab/>
      </w:r>
      <w:r>
        <w:rPr>
          <w:spacing w:val="-10"/>
        </w:rPr>
        <w:t>3</w:t>
      </w:r>
    </w:p>
    <w:p w14:paraId="72DE9C6D" w14:textId="77777777" w:rsidR="00D35256" w:rsidRDefault="00000000">
      <w:pPr>
        <w:tabs>
          <w:tab w:val="left" w:pos="3301"/>
          <w:tab w:val="left" w:pos="3867"/>
        </w:tabs>
        <w:spacing w:before="195"/>
        <w:ind w:left="41"/>
        <w:rPr>
          <w:sz w:val="20"/>
        </w:rPr>
      </w:pPr>
      <w:r>
        <w:rPr>
          <w:b/>
          <w:sz w:val="20"/>
        </w:rPr>
        <w:t xml:space="preserve">Clase de </w:t>
      </w:r>
      <w:r>
        <w:rPr>
          <w:b/>
          <w:spacing w:val="-2"/>
          <w:sz w:val="20"/>
        </w:rPr>
        <w:t>Decreto:</w:t>
      </w:r>
      <w:r>
        <w:rPr>
          <w:b/>
          <w:sz w:val="20"/>
        </w:rPr>
        <w:tab/>
      </w:r>
      <w:r>
        <w:rPr>
          <w:spacing w:val="-10"/>
          <w:sz w:val="20"/>
        </w:rPr>
        <w:t>1</w:t>
      </w:r>
      <w:r>
        <w:rPr>
          <w:sz w:val="20"/>
        </w:rPr>
        <w:tab/>
      </w:r>
      <w:r>
        <w:rPr>
          <w:spacing w:val="-2"/>
          <w:sz w:val="20"/>
        </w:rPr>
        <w:t>Ejecutivo</w:t>
      </w:r>
    </w:p>
    <w:p w14:paraId="61240997" w14:textId="77777777" w:rsidR="00D35256" w:rsidRDefault="00000000">
      <w:pPr>
        <w:tabs>
          <w:tab w:val="right" w:pos="3701"/>
        </w:tabs>
        <w:spacing w:before="621"/>
        <w:ind w:left="41"/>
        <w:rPr>
          <w:sz w:val="20"/>
        </w:rPr>
      </w:pPr>
      <w:r>
        <w:rPr>
          <w:b/>
          <w:spacing w:val="-4"/>
          <w:sz w:val="20"/>
        </w:rPr>
        <w:t>Año:</w:t>
      </w:r>
      <w:r>
        <w:rPr>
          <w:sz w:val="20"/>
        </w:rPr>
        <w:tab/>
      </w:r>
      <w:r>
        <w:rPr>
          <w:spacing w:val="-4"/>
          <w:sz w:val="20"/>
        </w:rPr>
        <w:t>2026</w:t>
      </w:r>
    </w:p>
    <w:p w14:paraId="3E90D9C5" w14:textId="77777777" w:rsidR="00D35256" w:rsidRDefault="00000000">
      <w:pPr>
        <w:pStyle w:val="Textoindependiente"/>
        <w:tabs>
          <w:tab w:val="right" w:pos="3401"/>
        </w:tabs>
        <w:spacing w:before="195"/>
        <w:ind w:left="41"/>
        <w:rPr>
          <w:b w:val="0"/>
        </w:rPr>
      </w:pPr>
      <w:r>
        <w:rPr>
          <w:spacing w:val="-2"/>
        </w:rPr>
        <w:t>Instancia:</w:t>
      </w:r>
      <w:r>
        <w:tab/>
      </w:r>
      <w:r>
        <w:rPr>
          <w:b w:val="0"/>
          <w:spacing w:val="-10"/>
        </w:rPr>
        <w:t>8</w:t>
      </w:r>
    </w:p>
    <w:p w14:paraId="55FF3454" w14:textId="77777777" w:rsidR="00D35256" w:rsidRDefault="00000000">
      <w:pPr>
        <w:pStyle w:val="Textoindependiente"/>
        <w:tabs>
          <w:tab w:val="left" w:pos="3301"/>
        </w:tabs>
        <w:spacing w:before="195"/>
        <w:ind w:left="41"/>
        <w:rPr>
          <w:b w:val="0"/>
        </w:rPr>
      </w:pPr>
      <w:r>
        <w:rPr>
          <w:spacing w:val="-2"/>
        </w:rPr>
        <w:t>Escenario:</w:t>
      </w:r>
      <w:r>
        <w:tab/>
      </w:r>
      <w:r>
        <w:rPr>
          <w:b w:val="0"/>
          <w:spacing w:val="-10"/>
        </w:rPr>
        <w:t>0</w:t>
      </w:r>
    </w:p>
    <w:p w14:paraId="3A876B95" w14:textId="77777777" w:rsidR="00D35256" w:rsidRDefault="00000000">
      <w:pPr>
        <w:pStyle w:val="Textoindependiente"/>
        <w:spacing w:before="194"/>
        <w:ind w:left="41"/>
      </w:pPr>
      <w:r>
        <w:rPr>
          <w:spacing w:val="-2"/>
        </w:rPr>
        <w:t>Gaceta:</w:t>
      </w:r>
    </w:p>
    <w:p w14:paraId="783710A3" w14:textId="77777777" w:rsidR="00D35256" w:rsidRDefault="00000000">
      <w:pPr>
        <w:tabs>
          <w:tab w:val="left" w:pos="3301"/>
        </w:tabs>
        <w:spacing w:before="197"/>
        <w:ind w:left="41"/>
        <w:rPr>
          <w:sz w:val="20"/>
        </w:rPr>
      </w:pPr>
      <w:r>
        <w:rPr>
          <w:b/>
          <w:spacing w:val="-2"/>
          <w:sz w:val="20"/>
        </w:rPr>
        <w:t>Estado:</w:t>
      </w:r>
      <w:r>
        <w:rPr>
          <w:b/>
          <w:sz w:val="20"/>
        </w:rPr>
        <w:tab/>
      </w:r>
      <w:r>
        <w:rPr>
          <w:sz w:val="20"/>
        </w:rPr>
        <w:t xml:space="preserve">En </w:t>
      </w:r>
      <w:r>
        <w:rPr>
          <w:spacing w:val="-2"/>
          <w:sz w:val="20"/>
        </w:rPr>
        <w:t>Construcción</w:t>
      </w:r>
    </w:p>
    <w:p w14:paraId="7386316D" w14:textId="77777777" w:rsidR="00D35256" w:rsidRDefault="00000000">
      <w:pPr>
        <w:tabs>
          <w:tab w:val="left" w:pos="3301"/>
        </w:tabs>
        <w:spacing w:before="195"/>
        <w:ind w:left="41"/>
        <w:rPr>
          <w:sz w:val="20"/>
        </w:rPr>
      </w:pPr>
      <w:r>
        <w:rPr>
          <w:b/>
          <w:spacing w:val="-2"/>
          <w:sz w:val="20"/>
        </w:rPr>
        <w:t>Encargado:</w:t>
      </w:r>
      <w:r>
        <w:rPr>
          <w:b/>
          <w:sz w:val="20"/>
        </w:rPr>
        <w:tab/>
      </w:r>
      <w:r>
        <w:rPr>
          <w:sz w:val="20"/>
        </w:rPr>
        <w:t xml:space="preserve">Yancy Víctor </w:t>
      </w:r>
      <w:r>
        <w:rPr>
          <w:spacing w:val="-2"/>
          <w:sz w:val="20"/>
        </w:rPr>
        <w:t>Arrieta</w:t>
      </w:r>
    </w:p>
    <w:p w14:paraId="7E23184E" w14:textId="77777777" w:rsidR="00D35256" w:rsidRDefault="00000000">
      <w:pPr>
        <w:tabs>
          <w:tab w:val="left" w:pos="3301"/>
        </w:tabs>
        <w:spacing w:before="130"/>
        <w:ind w:left="41"/>
        <w:rPr>
          <w:sz w:val="20"/>
        </w:rPr>
      </w:pPr>
      <w:r>
        <w:rPr>
          <w:b/>
          <w:spacing w:val="-2"/>
          <w:sz w:val="20"/>
        </w:rPr>
        <w:t>Objetivo:</w:t>
      </w:r>
      <w:r>
        <w:rPr>
          <w:b/>
          <w:sz w:val="20"/>
        </w:rPr>
        <w:tab/>
      </w:r>
      <w:r>
        <w:rPr>
          <w:sz w:val="20"/>
        </w:rPr>
        <w:t xml:space="preserve">Redistribuir recursos de las entidades ante diversas </w:t>
      </w:r>
      <w:r>
        <w:rPr>
          <w:spacing w:val="-2"/>
          <w:sz w:val="20"/>
        </w:rPr>
        <w:t>necesidades</w:t>
      </w:r>
    </w:p>
    <w:p w14:paraId="23687654" w14:textId="77777777" w:rsidR="00D35256" w:rsidRDefault="00D35256">
      <w:pPr>
        <w:rPr>
          <w:sz w:val="20"/>
        </w:rPr>
      </w:pPr>
    </w:p>
    <w:p w14:paraId="79903015" w14:textId="77777777" w:rsidR="00D35256" w:rsidRDefault="00D35256">
      <w:pPr>
        <w:rPr>
          <w:sz w:val="20"/>
        </w:rPr>
      </w:pPr>
    </w:p>
    <w:p w14:paraId="2B917EFB" w14:textId="77777777" w:rsidR="00D35256" w:rsidRDefault="00D35256">
      <w:pPr>
        <w:rPr>
          <w:sz w:val="20"/>
        </w:rPr>
      </w:pPr>
    </w:p>
    <w:p w14:paraId="07C125A6" w14:textId="77777777" w:rsidR="00D35256" w:rsidRDefault="00D35256">
      <w:pPr>
        <w:rPr>
          <w:sz w:val="20"/>
        </w:rPr>
      </w:pPr>
    </w:p>
    <w:p w14:paraId="17CE0934" w14:textId="77777777" w:rsidR="00D35256" w:rsidRDefault="00D35256">
      <w:pPr>
        <w:rPr>
          <w:sz w:val="20"/>
        </w:rPr>
      </w:pPr>
    </w:p>
    <w:p w14:paraId="5643D6B2" w14:textId="77777777" w:rsidR="00D35256" w:rsidRDefault="00D35256">
      <w:pPr>
        <w:rPr>
          <w:sz w:val="20"/>
        </w:rPr>
      </w:pPr>
    </w:p>
    <w:p w14:paraId="03905D75" w14:textId="77777777" w:rsidR="00D35256" w:rsidRDefault="00D35256">
      <w:pPr>
        <w:rPr>
          <w:sz w:val="20"/>
        </w:rPr>
      </w:pPr>
    </w:p>
    <w:p w14:paraId="545E0F78" w14:textId="77777777" w:rsidR="00D35256" w:rsidRDefault="00D35256">
      <w:pPr>
        <w:rPr>
          <w:sz w:val="20"/>
        </w:rPr>
      </w:pPr>
    </w:p>
    <w:p w14:paraId="378450C0" w14:textId="77777777" w:rsidR="00D35256" w:rsidRDefault="00D35256">
      <w:pPr>
        <w:rPr>
          <w:sz w:val="20"/>
        </w:rPr>
      </w:pPr>
    </w:p>
    <w:p w14:paraId="6A1AADA3" w14:textId="77777777" w:rsidR="00D35256" w:rsidRDefault="00D35256">
      <w:pPr>
        <w:rPr>
          <w:sz w:val="20"/>
        </w:rPr>
      </w:pPr>
    </w:p>
    <w:p w14:paraId="1C8448E4" w14:textId="77777777" w:rsidR="00D35256" w:rsidRDefault="00D35256">
      <w:pPr>
        <w:rPr>
          <w:sz w:val="20"/>
        </w:rPr>
      </w:pPr>
    </w:p>
    <w:p w14:paraId="19ED2447" w14:textId="77777777" w:rsidR="00D35256" w:rsidRDefault="00D35256">
      <w:pPr>
        <w:rPr>
          <w:sz w:val="20"/>
        </w:rPr>
      </w:pPr>
    </w:p>
    <w:p w14:paraId="39957C47" w14:textId="77777777" w:rsidR="00D35256" w:rsidRDefault="00D35256">
      <w:pPr>
        <w:rPr>
          <w:sz w:val="20"/>
        </w:rPr>
      </w:pPr>
    </w:p>
    <w:p w14:paraId="36CD8A62" w14:textId="77777777" w:rsidR="00D35256" w:rsidRDefault="00D35256">
      <w:pPr>
        <w:rPr>
          <w:sz w:val="20"/>
        </w:rPr>
      </w:pPr>
    </w:p>
    <w:p w14:paraId="06429C3C" w14:textId="77777777" w:rsidR="00D35256" w:rsidRDefault="00D35256">
      <w:pPr>
        <w:rPr>
          <w:sz w:val="20"/>
        </w:rPr>
      </w:pPr>
    </w:p>
    <w:p w14:paraId="447059FA" w14:textId="77777777" w:rsidR="00D35256" w:rsidRDefault="00D35256">
      <w:pPr>
        <w:rPr>
          <w:sz w:val="20"/>
        </w:rPr>
      </w:pPr>
    </w:p>
    <w:p w14:paraId="25389DCB" w14:textId="77777777" w:rsidR="00D35256" w:rsidRDefault="00D35256">
      <w:pPr>
        <w:rPr>
          <w:sz w:val="20"/>
        </w:rPr>
      </w:pPr>
    </w:p>
    <w:p w14:paraId="080A43A6" w14:textId="77777777" w:rsidR="00D35256" w:rsidRDefault="00D35256">
      <w:pPr>
        <w:rPr>
          <w:sz w:val="20"/>
        </w:rPr>
      </w:pPr>
    </w:p>
    <w:p w14:paraId="0CD1F50D" w14:textId="77777777" w:rsidR="00D35256" w:rsidRDefault="00D35256">
      <w:pPr>
        <w:rPr>
          <w:sz w:val="20"/>
        </w:rPr>
      </w:pPr>
    </w:p>
    <w:p w14:paraId="6DB29A9C" w14:textId="77777777" w:rsidR="00D35256" w:rsidRDefault="00D35256">
      <w:pPr>
        <w:rPr>
          <w:sz w:val="20"/>
        </w:rPr>
      </w:pPr>
    </w:p>
    <w:p w14:paraId="77E236EC" w14:textId="77777777" w:rsidR="00D35256" w:rsidRDefault="00D35256">
      <w:pPr>
        <w:rPr>
          <w:sz w:val="20"/>
        </w:rPr>
      </w:pPr>
    </w:p>
    <w:p w14:paraId="3C61FD70" w14:textId="77777777" w:rsidR="00D35256" w:rsidRDefault="00D35256">
      <w:pPr>
        <w:rPr>
          <w:sz w:val="20"/>
        </w:rPr>
      </w:pPr>
    </w:p>
    <w:p w14:paraId="1644755A" w14:textId="77777777" w:rsidR="00D35256" w:rsidRDefault="00D35256">
      <w:pPr>
        <w:rPr>
          <w:sz w:val="20"/>
        </w:rPr>
      </w:pPr>
    </w:p>
    <w:p w14:paraId="5B56B1FE" w14:textId="77777777" w:rsidR="00D35256" w:rsidRDefault="00D35256">
      <w:pPr>
        <w:rPr>
          <w:sz w:val="20"/>
        </w:rPr>
      </w:pPr>
    </w:p>
    <w:p w14:paraId="27F7553C" w14:textId="77777777" w:rsidR="00D35256" w:rsidRDefault="00D35256">
      <w:pPr>
        <w:rPr>
          <w:sz w:val="20"/>
        </w:rPr>
      </w:pPr>
    </w:p>
    <w:p w14:paraId="568DB138" w14:textId="77777777" w:rsidR="00D35256" w:rsidRDefault="00D35256">
      <w:pPr>
        <w:rPr>
          <w:sz w:val="20"/>
        </w:rPr>
      </w:pPr>
    </w:p>
    <w:p w14:paraId="14D483B1" w14:textId="77777777" w:rsidR="00D35256" w:rsidRDefault="00D35256">
      <w:pPr>
        <w:rPr>
          <w:sz w:val="20"/>
        </w:rPr>
      </w:pPr>
    </w:p>
    <w:p w14:paraId="37CCE8AE" w14:textId="77777777" w:rsidR="00D35256" w:rsidRDefault="00D35256">
      <w:pPr>
        <w:rPr>
          <w:sz w:val="20"/>
        </w:rPr>
      </w:pPr>
    </w:p>
    <w:p w14:paraId="4B072AB6" w14:textId="77777777" w:rsidR="00D35256" w:rsidRDefault="00D35256">
      <w:pPr>
        <w:rPr>
          <w:sz w:val="20"/>
        </w:rPr>
      </w:pPr>
    </w:p>
    <w:p w14:paraId="6CFE573D" w14:textId="77777777" w:rsidR="00D35256" w:rsidRDefault="00D35256">
      <w:pPr>
        <w:rPr>
          <w:sz w:val="20"/>
        </w:rPr>
      </w:pPr>
    </w:p>
    <w:p w14:paraId="7465B82B" w14:textId="77777777" w:rsidR="00D35256" w:rsidRDefault="00D35256">
      <w:pPr>
        <w:rPr>
          <w:sz w:val="20"/>
        </w:rPr>
      </w:pPr>
    </w:p>
    <w:p w14:paraId="7D5730F2" w14:textId="77777777" w:rsidR="00D35256" w:rsidRDefault="00D35256">
      <w:pPr>
        <w:rPr>
          <w:sz w:val="20"/>
        </w:rPr>
      </w:pPr>
    </w:p>
    <w:p w14:paraId="14FDA057" w14:textId="77777777" w:rsidR="00D35256" w:rsidRDefault="00000000">
      <w:pPr>
        <w:spacing w:before="1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DC5BC2" wp14:editId="0BB91791">
                <wp:simplePos x="0" y="0"/>
                <wp:positionH relativeFrom="page">
                  <wp:posOffset>739051</wp:posOffset>
                </wp:positionH>
                <wp:positionV relativeFrom="paragraph">
                  <wp:posOffset>242483</wp:posOffset>
                </wp:positionV>
                <wp:extent cx="5695315" cy="190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531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315" h="1905">
                              <a:moveTo>
                                <a:pt x="0" y="0"/>
                              </a:moveTo>
                              <a:lnTo>
                                <a:pt x="5695238" y="142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3CC9" id="Graphic 2" o:spid="_x0000_s1026" style="position:absolute;margin-left:58.2pt;margin-top:19.1pt;width:448.45pt;height: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53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13GQIAAGgEAAAOAAAAZHJzL2Uyb0RvYy54bWysVE1v2zAMvQ/YfxB0X+y4S9cacYqhQYcB&#10;RVegGXZWZDk2JouaqMTOvx8lfzTrbsN8ECiRIt/jo7y+61vNTsphA6bgy0XKmTISysYcCv599/Dh&#10;hjP0wpRCg1EFPyvkd5v379adzVUGNehSOUZJDOadLXjtvc2TBGWtWoELsMqQswLXCk9bd0hKJzrK&#10;3uokS9PrpANXWgdSIdLpdnDyTcxfVUr6b1WFyjNdcMLm4+riug9rslmL/OCErRs5whD/gKIVjaGi&#10;c6qt8IIdXfNXqraRDhAqv5DQJlBVjVSRA7FZpm/YvNTCqsiFmoN2bhP+v7Ty6fRin12AjvYR5E+k&#10;jiSdxXz2hA2OMX3l2hBLwFkfu3ieu6h6zyQdrq5vV1fLFWeSfMvbdBWanIh8uiuP6L8oiHnE6RH9&#10;oEE5WaKeLNmbyXSkZNBQRw09Z6Sh44w03A8aWuHDvQAumKy7AFKPOIKzhZPaQQzzbygQxlevNpdR&#10;gVN2RbMcKH3MspHSEET3QslIcoZBh5dEtQmIltmnNI1zgqCb8qHROiBBd9jfa8dOIkxp/MYCf4RZ&#10;h34rsB7iomvGMYo26BQU20N5fnaso9EuOP46Cqc4018NzU54B5PhJmM/Gc7re4ivJTaJau76H8JZ&#10;FsoX3JPMTzBNpsgnBUMT5thw08Dno4eqCfLGgRoQjRsa59iv8emF93K5j1GvP4jNbwAAAP//AwBQ&#10;SwMEFAAGAAgAAAAhANU0NNziAAAACgEAAA8AAABkcnMvZG93bnJldi54bWxMj8tOwzAQRfdI/IM1&#10;SGwq6jxoqUKciiJVVXelVCrsnHiII+JxFLtt6NfjrGB5Z47unMmXg2nZGXvXWBIQTyNgSJVVDdUC&#10;Du/rhwUw5yUp2VpCAT/oYFnc3uQyU/ZCb3je+5qFEnKZFKC97zLOXaXRSDe1HVLYfdneSB9iX3PV&#10;y0soNy1PomjOjWwoXNCyw1eN1ff+ZASsNpvD7LieHJ8+9HZSXlefye66FeL+bnh5BuZx8H8wjPpB&#10;HYrgVNoTKcfakOP5Y0AFpIsE2AhEcZoCK8fJDHiR8/8vFL8AAAD//wMAUEsBAi0AFAAGAAgAAAAh&#10;ALaDOJL+AAAA4QEAABMAAAAAAAAAAAAAAAAAAAAAAFtDb250ZW50X1R5cGVzXS54bWxQSwECLQAU&#10;AAYACAAAACEAOP0h/9YAAACUAQAACwAAAAAAAAAAAAAAAAAvAQAAX3JlbHMvLnJlbHNQSwECLQAU&#10;AAYACAAAACEANJQ9dxkCAABoBAAADgAAAAAAAAAAAAAAAAAuAgAAZHJzL2Uyb0RvYy54bWxQSwEC&#10;LQAUAAYACAAAACEA1TQ03OIAAAAKAQAADwAAAAAAAAAAAAAAAABzBAAAZHJzL2Rvd25yZXYueG1s&#10;UEsFBgAAAAAEAAQA8wAAAIIFAAAAAA==&#10;" path="m,l5695238,1422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60FCD6C9" w14:textId="77777777" w:rsidR="00D35256" w:rsidRDefault="00000000">
      <w:pPr>
        <w:spacing w:before="65"/>
        <w:ind w:right="755"/>
        <w:jc w:val="right"/>
        <w:rPr>
          <w:sz w:val="20"/>
        </w:rPr>
      </w:pPr>
      <w:r>
        <w:rPr>
          <w:sz w:val="20"/>
        </w:rPr>
        <w:t>Página:</w:t>
      </w:r>
      <w:r>
        <w:rPr>
          <w:spacing w:val="47"/>
          <w:sz w:val="20"/>
        </w:rPr>
        <w:t xml:space="preserve">  </w:t>
      </w:r>
      <w:r>
        <w:rPr>
          <w:spacing w:val="-10"/>
          <w:sz w:val="20"/>
        </w:rPr>
        <w:t>i</w:t>
      </w:r>
    </w:p>
    <w:p w14:paraId="5EC8CB2A" w14:textId="77777777" w:rsidR="00D35256" w:rsidRDefault="00D35256">
      <w:pPr>
        <w:jc w:val="right"/>
        <w:rPr>
          <w:sz w:val="20"/>
        </w:rPr>
        <w:sectPr w:rsidR="00D35256">
          <w:type w:val="continuous"/>
          <w:pgSz w:w="11910" w:h="15820"/>
          <w:pgMar w:top="1080" w:right="1700" w:bottom="280" w:left="1133" w:header="720" w:footer="720" w:gutter="0"/>
          <w:cols w:space="720"/>
        </w:sectPr>
      </w:pPr>
    </w:p>
    <w:p w14:paraId="5826E48C" w14:textId="77777777" w:rsidR="00D35256" w:rsidRDefault="00D35256">
      <w:pPr>
        <w:rPr>
          <w:sz w:val="20"/>
        </w:rPr>
      </w:pPr>
    </w:p>
    <w:p w14:paraId="671AA3FA" w14:textId="77777777" w:rsidR="00D35256" w:rsidRDefault="00D35256">
      <w:pPr>
        <w:rPr>
          <w:sz w:val="20"/>
        </w:rPr>
      </w:pPr>
    </w:p>
    <w:p w14:paraId="041194DA" w14:textId="77777777" w:rsidR="00D35256" w:rsidRDefault="00D35256">
      <w:pPr>
        <w:rPr>
          <w:sz w:val="20"/>
        </w:rPr>
      </w:pPr>
    </w:p>
    <w:p w14:paraId="3188194E" w14:textId="77777777" w:rsidR="00D35256" w:rsidRDefault="00D35256">
      <w:pPr>
        <w:rPr>
          <w:sz w:val="20"/>
        </w:rPr>
      </w:pPr>
    </w:p>
    <w:p w14:paraId="4D3FA252" w14:textId="77777777" w:rsidR="00D35256" w:rsidRDefault="00D35256">
      <w:pPr>
        <w:spacing w:before="192"/>
        <w:rPr>
          <w:sz w:val="20"/>
        </w:rPr>
      </w:pPr>
    </w:p>
    <w:p w14:paraId="1D430D97" w14:textId="77777777" w:rsidR="00D35256" w:rsidRDefault="00000000">
      <w:pPr>
        <w:pStyle w:val="Textoindependiente"/>
        <w:spacing w:before="1" w:line="230" w:lineRule="auto"/>
        <w:ind w:left="226" w:right="80"/>
      </w:pPr>
      <w:proofErr w:type="spellStart"/>
      <w:r>
        <w:t>Modifícanse</w:t>
      </w:r>
      <w:proofErr w:type="spellEnd"/>
      <w:r>
        <w:t xml:space="preserve"> los artículos 2°, 3°, 4°, 5° y 6° de la Ley de Presupuesto Ordinario y Extraordinario de la República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10.836,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Alcance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159,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Gaceta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t xml:space="preserve"> 233 del 11 de diciembre de 2025, en la forma que se muestra a continuación:</w:t>
      </w:r>
    </w:p>
    <w:p w14:paraId="306D1F9D" w14:textId="77777777" w:rsidR="00D35256" w:rsidRDefault="00D35256">
      <w:pPr>
        <w:rPr>
          <w:b/>
          <w:sz w:val="20"/>
        </w:rPr>
      </w:pPr>
    </w:p>
    <w:p w14:paraId="6562A7FE" w14:textId="77777777" w:rsidR="00D35256" w:rsidRDefault="00D35256">
      <w:pPr>
        <w:spacing w:before="156"/>
        <w:rPr>
          <w:b/>
          <w:sz w:val="20"/>
        </w:rPr>
      </w:pPr>
    </w:p>
    <w:p w14:paraId="14D3B2F0" w14:textId="77777777" w:rsidR="00D35256" w:rsidRDefault="00000000">
      <w:pPr>
        <w:pStyle w:val="Textoindependiente"/>
        <w:ind w:left="411" w:right="295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188457BD" w14:textId="77777777" w:rsidR="00D35256" w:rsidRDefault="00D35256">
      <w:pPr>
        <w:pStyle w:val="Textoindependiente"/>
        <w:jc w:val="center"/>
        <w:sectPr w:rsidR="00D35256">
          <w:footerReference w:type="default" r:id="rId6"/>
          <w:pgSz w:w="11910" w:h="15840"/>
          <w:pgMar w:top="1820" w:right="1133" w:bottom="1460" w:left="992" w:header="0" w:footer="1271" w:gutter="0"/>
          <w:pgNumType w:start="1"/>
          <w:cols w:space="720"/>
        </w:sectPr>
      </w:pPr>
    </w:p>
    <w:p w14:paraId="2826AA21" w14:textId="77777777" w:rsidR="00D35256" w:rsidRDefault="00000000">
      <w:pPr>
        <w:tabs>
          <w:tab w:val="left" w:pos="938"/>
          <w:tab w:val="left" w:pos="1381"/>
          <w:tab w:val="left" w:pos="2131"/>
          <w:tab w:val="left" w:pos="2948"/>
        </w:tabs>
        <w:spacing w:before="130" w:line="203" w:lineRule="exact"/>
        <w:ind w:left="308"/>
        <w:rPr>
          <w:b/>
          <w:sz w:val="18"/>
        </w:rPr>
      </w:pPr>
      <w:r>
        <w:rPr>
          <w:b/>
          <w:sz w:val="18"/>
        </w:rPr>
        <w:t>G-</w:t>
      </w:r>
      <w:r>
        <w:rPr>
          <w:b/>
          <w:spacing w:val="-10"/>
          <w:sz w:val="18"/>
        </w:rPr>
        <w:t>O</w:t>
      </w:r>
      <w:r>
        <w:rPr>
          <w:b/>
          <w:sz w:val="18"/>
        </w:rPr>
        <w:tab/>
      </w:r>
      <w:r>
        <w:rPr>
          <w:b/>
          <w:spacing w:val="-5"/>
          <w:sz w:val="18"/>
        </w:rPr>
        <w:t>FF</w:t>
      </w:r>
      <w:r>
        <w:rPr>
          <w:b/>
          <w:sz w:val="18"/>
        </w:rPr>
        <w:tab/>
        <w:t>C-</w:t>
      </w:r>
      <w:r>
        <w:rPr>
          <w:b/>
          <w:spacing w:val="-10"/>
          <w:sz w:val="18"/>
        </w:rPr>
        <w:t>E</w:t>
      </w:r>
      <w:r>
        <w:rPr>
          <w:b/>
          <w:sz w:val="18"/>
        </w:rPr>
        <w:tab/>
      </w:r>
      <w:r>
        <w:rPr>
          <w:b/>
          <w:spacing w:val="-5"/>
          <w:sz w:val="18"/>
        </w:rPr>
        <w:t>CF</w:t>
      </w:r>
      <w:r>
        <w:rPr>
          <w:b/>
          <w:sz w:val="18"/>
        </w:rPr>
        <w:tab/>
        <w:t xml:space="preserve">IP </w:t>
      </w:r>
      <w:r>
        <w:rPr>
          <w:b/>
          <w:spacing w:val="-10"/>
          <w:sz w:val="18"/>
        </w:rPr>
        <w:t>/</w:t>
      </w:r>
    </w:p>
    <w:p w14:paraId="6E597DDD" w14:textId="77777777" w:rsidR="00D35256" w:rsidRDefault="00000000">
      <w:pPr>
        <w:spacing w:line="203" w:lineRule="exact"/>
        <w:ind w:left="2788"/>
        <w:rPr>
          <w:b/>
          <w:sz w:val="18"/>
        </w:rPr>
      </w:pPr>
      <w:r>
        <w:rPr>
          <w:b/>
          <w:spacing w:val="-2"/>
          <w:sz w:val="18"/>
        </w:rPr>
        <w:t>REGIÓN</w:t>
      </w:r>
    </w:p>
    <w:p w14:paraId="7A3E8B3B" w14:textId="77777777" w:rsidR="00D35256" w:rsidRDefault="00000000">
      <w:pPr>
        <w:tabs>
          <w:tab w:val="left" w:pos="2042"/>
          <w:tab w:val="left" w:pos="4641"/>
        </w:tabs>
        <w:spacing w:before="130"/>
        <w:ind w:left="95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REGIÓN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CONCEPTO</w:t>
      </w:r>
      <w:r>
        <w:rPr>
          <w:b/>
          <w:sz w:val="18"/>
        </w:rPr>
        <w:tab/>
        <w:t xml:space="preserve">MONTO EN </w:t>
      </w:r>
      <w:r>
        <w:rPr>
          <w:b/>
          <w:spacing w:val="-10"/>
          <w:sz w:val="18"/>
        </w:rPr>
        <w:t>¢</w:t>
      </w:r>
    </w:p>
    <w:p w14:paraId="4C7051B1" w14:textId="77777777" w:rsidR="00D35256" w:rsidRDefault="00D35256">
      <w:pPr>
        <w:spacing w:before="75"/>
        <w:rPr>
          <w:b/>
          <w:sz w:val="18"/>
        </w:rPr>
      </w:pPr>
    </w:p>
    <w:p w14:paraId="0BFAC580" w14:textId="77777777" w:rsidR="00D35256" w:rsidRDefault="00000000">
      <w:pPr>
        <w:pStyle w:val="Ttulo1"/>
        <w:tabs>
          <w:tab w:val="left" w:pos="1773"/>
        </w:tabs>
        <w:spacing w:before="1"/>
        <w:ind w:left="646"/>
      </w:pPr>
      <w:r>
        <w:rPr>
          <w:spacing w:val="-2"/>
        </w:rPr>
        <w:t>Título:</w:t>
      </w:r>
      <w:r>
        <w:tab/>
      </w:r>
      <w:r>
        <w:rPr>
          <w:spacing w:val="-5"/>
        </w:rPr>
        <w:t>218</w:t>
      </w:r>
    </w:p>
    <w:p w14:paraId="2E777CF1" w14:textId="77777777" w:rsidR="00D35256" w:rsidRDefault="00D35256">
      <w:pPr>
        <w:pStyle w:val="Ttulo1"/>
        <w:sectPr w:rsidR="00D35256">
          <w:type w:val="continuous"/>
          <w:pgSz w:w="11910" w:h="15840"/>
          <w:pgMar w:top="1080" w:right="1133" w:bottom="280" w:left="992" w:header="0" w:footer="1271" w:gutter="0"/>
          <w:cols w:num="2" w:space="720" w:equalWidth="0">
            <w:col w:w="3519" w:space="40"/>
            <w:col w:w="6226"/>
          </w:cols>
        </w:sectPr>
      </w:pPr>
    </w:p>
    <w:p w14:paraId="3901014B" w14:textId="77777777" w:rsidR="00D35256" w:rsidRDefault="00000000">
      <w:pPr>
        <w:spacing w:before="90" w:line="232" w:lineRule="auto"/>
        <w:ind w:left="411" w:right="353"/>
        <w:jc w:val="center"/>
        <w:rPr>
          <w:b/>
          <w:sz w:val="24"/>
        </w:rPr>
      </w:pPr>
      <w:r>
        <w:rPr>
          <w:b/>
          <w:sz w:val="24"/>
        </w:rPr>
        <w:t>MINISTERIO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CIENCIA,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INNOVACIÓN,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TECNOLOGÍA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Y </w:t>
      </w:r>
      <w:r>
        <w:rPr>
          <w:b/>
          <w:spacing w:val="-2"/>
          <w:sz w:val="24"/>
        </w:rPr>
        <w:t>TELECOMUNICACIONES</w:t>
      </w:r>
    </w:p>
    <w:p w14:paraId="769B689E" w14:textId="77777777" w:rsidR="00D35256" w:rsidRDefault="00000000">
      <w:pPr>
        <w:tabs>
          <w:tab w:val="left" w:pos="1528"/>
        </w:tabs>
        <w:spacing w:before="72"/>
        <w:ind w:left="117"/>
        <w:jc w:val="center"/>
        <w:rPr>
          <w:b/>
        </w:rPr>
      </w:pPr>
      <w:r>
        <w:rPr>
          <w:b/>
          <w:spacing w:val="-2"/>
        </w:rPr>
        <w:t>Programa:</w:t>
      </w:r>
      <w:r>
        <w:rPr>
          <w:b/>
        </w:rPr>
        <w:tab/>
        <w:t>893-</w:t>
      </w:r>
      <w:r>
        <w:rPr>
          <w:b/>
          <w:spacing w:val="-5"/>
        </w:rPr>
        <w:t>00</w:t>
      </w:r>
    </w:p>
    <w:p w14:paraId="43097573" w14:textId="77777777" w:rsidR="00D35256" w:rsidRDefault="00000000">
      <w:pPr>
        <w:pStyle w:val="Ttulo2"/>
        <w:ind w:right="296"/>
      </w:pPr>
      <w:r>
        <w:t xml:space="preserve">COORDINACIÓN Y DESARROLLO CIENTÍFICO Y </w:t>
      </w:r>
      <w:r>
        <w:rPr>
          <w:spacing w:val="-2"/>
        </w:rPr>
        <w:t>TECNOLÓGICO</w:t>
      </w:r>
    </w:p>
    <w:p w14:paraId="5CEBA6F3" w14:textId="77777777" w:rsidR="00D35256" w:rsidRDefault="00000000">
      <w:pPr>
        <w:tabs>
          <w:tab w:val="left" w:pos="5936"/>
        </w:tabs>
        <w:spacing w:before="110"/>
        <w:ind w:left="3632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218-893-</w:t>
      </w:r>
      <w:r>
        <w:rPr>
          <w:spacing w:val="-5"/>
          <w:sz w:val="16"/>
        </w:rPr>
        <w:t>00</w:t>
      </w:r>
    </w:p>
    <w:p w14:paraId="5770A0E0" w14:textId="77777777" w:rsidR="00D35256" w:rsidRDefault="00000000">
      <w:pPr>
        <w:pStyle w:val="Textoindependiente"/>
        <w:tabs>
          <w:tab w:val="right" w:pos="9714"/>
        </w:tabs>
        <w:spacing w:before="116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6C9D357" wp14:editId="17BD9D41">
                <wp:simplePos x="0" y="0"/>
                <wp:positionH relativeFrom="page">
                  <wp:posOffset>5567629</wp:posOffset>
                </wp:positionH>
                <wp:positionV relativeFrom="paragraph">
                  <wp:posOffset>244725</wp:posOffset>
                </wp:positionV>
                <wp:extent cx="12573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6AC2B" id="Graphic 6" o:spid="_x0000_s1026" style="position:absolute;margin-left:438.4pt;margin-top:19.25pt;width:99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oz8Ubd0AAAAKAQAADwAAAGRycy9kb3ducmV2LnhtbEyPPU/DMBCGdyT+g3VIbNQptE0a&#10;4lQIiSLGFpZubnwkofE5sq9p4NfjTDC+H3rvuWIz2k4M6EPrSMF8loBAqpxpqVbw8f5yl4EIrMno&#10;zhEq+MYAm/L6qtC5cRfa4bDnWsQRCrlW0DD3uZShatDqMHM9Usw+nbeao/S1NF5f4rjt5H2SrKTV&#10;LcULje7xucHqtD9bBV+75WI798NpW6WHn0CvHPhtrdTtzfj0CIJx5L8yTPgRHcrIdHRnMkF0CrJ0&#10;FdFZwUO2BDEVknQRnePkpCDLQv5/ofwF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oz8Ub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0</w:t>
      </w:r>
      <w:r>
        <w:rPr>
          <w:spacing w:val="26"/>
        </w:rPr>
        <w:t xml:space="preserve"> </w:t>
      </w:r>
      <w:r>
        <w:rPr>
          <w:spacing w:val="-2"/>
        </w:rPr>
        <w:t>REMUNERACIONES</w:t>
      </w:r>
      <w:r>
        <w:tab/>
      </w:r>
      <w:r>
        <w:rPr>
          <w:spacing w:val="-2"/>
        </w:rPr>
        <w:t>10.275.850</w:t>
      </w:r>
    </w:p>
    <w:p w14:paraId="16D8A119" w14:textId="77777777" w:rsidR="00D35256" w:rsidRDefault="00000000">
      <w:pPr>
        <w:tabs>
          <w:tab w:val="right" w:pos="9714"/>
        </w:tabs>
        <w:spacing w:before="71"/>
        <w:ind w:left="4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04688A0" wp14:editId="0CF43CF1">
                <wp:simplePos x="0" y="0"/>
                <wp:positionH relativeFrom="page">
                  <wp:posOffset>5567629</wp:posOffset>
                </wp:positionH>
                <wp:positionV relativeFrom="paragraph">
                  <wp:posOffset>216658</wp:posOffset>
                </wp:positionV>
                <wp:extent cx="12573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1B7B0" id="Graphic 7" o:spid="_x0000_s1026" style="position:absolute;margin-left:438.4pt;margin-top:17.05pt;width:9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yF7I1d0AAAAKAQAADwAAAGRycy9kb3ducmV2LnhtbEyPPU/DMBCGdyT+g3VIbNQJDU0J&#10;cSqERBFjCwubGx9JaHyO7Gsa+PU4E4zvh957rtxMthcj+tA5UpAuEhBItTMdNQre355v1iACazK6&#10;d4QKvjHAprq8KHVh3Jl2OO65EXGEQqEVtMxDIWWoW7Q6LNyAFLNP563mKH0jjdfnOG57eZskK2l1&#10;R/FCqwd8arE+7k9WwdfuLtumfjxu6/zjJ9ALB369V+r6anp8AME48V8ZZvyIDlVkOrgTmSB6Bet8&#10;FdFZwTJLQcyFJM+ic5idJciqlP9fqH4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yF7I1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003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INCENTIVOS </w:t>
      </w:r>
      <w:r>
        <w:rPr>
          <w:b/>
          <w:spacing w:val="-2"/>
          <w:sz w:val="20"/>
        </w:rPr>
        <w:t>SALARIALES</w:t>
      </w:r>
      <w:r>
        <w:rPr>
          <w:b/>
          <w:sz w:val="20"/>
        </w:rPr>
        <w:tab/>
      </w:r>
      <w:r>
        <w:rPr>
          <w:spacing w:val="-2"/>
          <w:sz w:val="20"/>
        </w:rPr>
        <w:t>10.275.850</w:t>
      </w:r>
    </w:p>
    <w:p w14:paraId="0FA8E8E4" w14:textId="77777777" w:rsidR="00D35256" w:rsidRDefault="00000000">
      <w:pPr>
        <w:tabs>
          <w:tab w:val="left" w:pos="913"/>
          <w:tab w:val="left" w:pos="3108"/>
          <w:tab w:val="left" w:pos="3672"/>
          <w:tab w:val="right" w:pos="9715"/>
        </w:tabs>
        <w:spacing w:before="72"/>
        <w:ind w:left="182"/>
        <w:rPr>
          <w:sz w:val="18"/>
        </w:rPr>
      </w:pPr>
      <w:r>
        <w:rPr>
          <w:spacing w:val="-2"/>
          <w:sz w:val="18"/>
        </w:rPr>
        <w:t>00304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1111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SALARIO </w:t>
      </w:r>
      <w:r>
        <w:rPr>
          <w:spacing w:val="-2"/>
          <w:sz w:val="18"/>
        </w:rPr>
        <w:t>ESCOLAR</w:t>
      </w:r>
      <w:r>
        <w:rPr>
          <w:sz w:val="18"/>
        </w:rPr>
        <w:tab/>
      </w:r>
      <w:r>
        <w:rPr>
          <w:spacing w:val="-2"/>
          <w:sz w:val="18"/>
        </w:rPr>
        <w:t>10.275.850</w:t>
      </w:r>
    </w:p>
    <w:p w14:paraId="5DFB3E21" w14:textId="77777777" w:rsidR="00D35256" w:rsidRDefault="00000000">
      <w:pPr>
        <w:spacing w:before="77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0A8B66E3" w14:textId="77777777" w:rsidR="00D35256" w:rsidRDefault="00000000">
      <w:pPr>
        <w:pStyle w:val="Textoindependiente"/>
        <w:tabs>
          <w:tab w:val="left" w:pos="8814"/>
        </w:tabs>
        <w:spacing w:before="137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0D2A2B9" wp14:editId="7BB95D62">
                <wp:simplePos x="0" y="0"/>
                <wp:positionH relativeFrom="page">
                  <wp:posOffset>5567629</wp:posOffset>
                </wp:positionH>
                <wp:positionV relativeFrom="paragraph">
                  <wp:posOffset>258514</wp:posOffset>
                </wp:positionV>
                <wp:extent cx="12573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C96BF" id="Graphic 8" o:spid="_x0000_s1026" style="position:absolute;margin-left:438.4pt;margin-top:20.35pt;width:99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KJ9rUt0AAAAKAQAADwAAAGRycy9kb3ducmV2LnhtbEyPPU/DMBCGdyT+g3VIbNQpCk2b&#10;xqkQEkWMLSxsbnwkaeNzZF/TwK/Hmej4fui954rNaDsxoA+tIwXzWQICqXKmpVrB58frwxJEYE1G&#10;d45QwQ8G2JS3N4XOjbvQDoc91yKOUMi1goa5z6UMVYNWh5nrkWL27bzVHKWvpfH6EsdtJx+TZCGt&#10;bileaHSPLw1Wp/3ZKjjuntLt3A+nbZV9/QZ648DvK6Xu78bnNQjGkf/LMOFHdCgj08GdyQTRKVhm&#10;i4jOCtIkAzEVkiyNzmFyViDLQl6/UP4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KJ9rUt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1</w:t>
      </w:r>
      <w:r>
        <w:rPr>
          <w:spacing w:val="28"/>
        </w:rPr>
        <w:t xml:space="preserve"> </w:t>
      </w:r>
      <w:r>
        <w:rPr>
          <w:spacing w:val="-2"/>
        </w:rPr>
        <w:t>SERVICIOS</w:t>
      </w:r>
      <w:r>
        <w:tab/>
      </w:r>
      <w:r>
        <w:rPr>
          <w:spacing w:val="-2"/>
        </w:rPr>
        <w:t>65.000.000</w:t>
      </w:r>
    </w:p>
    <w:p w14:paraId="20F6BF59" w14:textId="77777777" w:rsidR="00D35256" w:rsidRDefault="00000000">
      <w:pPr>
        <w:tabs>
          <w:tab w:val="left" w:pos="8814"/>
        </w:tabs>
        <w:spacing w:before="72" w:after="40"/>
        <w:ind w:left="477"/>
        <w:rPr>
          <w:sz w:val="20"/>
        </w:rPr>
      </w:pPr>
      <w:r>
        <w:rPr>
          <w:b/>
          <w:sz w:val="20"/>
        </w:rPr>
        <w:t>104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SERVICIOS DE GESTIÓN Y </w:t>
      </w:r>
      <w:r>
        <w:rPr>
          <w:b/>
          <w:spacing w:val="-2"/>
          <w:sz w:val="20"/>
        </w:rPr>
        <w:t>APOYO</w:t>
      </w:r>
      <w:r>
        <w:rPr>
          <w:sz w:val="20"/>
        </w:rPr>
        <w:tab/>
      </w:r>
      <w:r>
        <w:rPr>
          <w:spacing w:val="-2"/>
          <w:sz w:val="20"/>
        </w:rPr>
        <w:t>65.000.000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23"/>
        <w:gridCol w:w="2781"/>
        <w:gridCol w:w="4341"/>
        <w:gridCol w:w="1980"/>
      </w:tblGrid>
      <w:tr w:rsidR="00D35256" w14:paraId="77D31F2F" w14:textId="77777777">
        <w:trPr>
          <w:trHeight w:val="565"/>
        </w:trPr>
        <w:tc>
          <w:tcPr>
            <w:tcW w:w="523" w:type="dxa"/>
          </w:tcPr>
          <w:p w14:paraId="35178B9B" w14:textId="77777777" w:rsidR="00D35256" w:rsidRDefault="00000000">
            <w:pPr>
              <w:pStyle w:val="TableParagraph"/>
              <w:spacing w:before="2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10405</w:t>
            </w:r>
          </w:p>
        </w:tc>
        <w:tc>
          <w:tcPr>
            <w:tcW w:w="2781" w:type="dxa"/>
          </w:tcPr>
          <w:p w14:paraId="63537DB7" w14:textId="77777777" w:rsidR="00D35256" w:rsidRDefault="00000000">
            <w:pPr>
              <w:pStyle w:val="TableParagraph"/>
              <w:tabs>
                <w:tab w:val="left" w:pos="2452"/>
              </w:tabs>
              <w:spacing w:before="21"/>
              <w:ind w:left="258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150ACF77" w14:textId="77777777" w:rsidR="00D35256" w:rsidRDefault="00000000">
            <w:pPr>
              <w:pStyle w:val="TableParagraph"/>
              <w:spacing w:before="21"/>
              <w:ind w:left="236"/>
              <w:rPr>
                <w:sz w:val="18"/>
              </w:rPr>
            </w:pPr>
            <w:r>
              <w:rPr>
                <w:sz w:val="18"/>
              </w:rPr>
              <w:t xml:space="preserve">SERVICIOS </w:t>
            </w:r>
            <w:r>
              <w:rPr>
                <w:spacing w:val="-2"/>
                <w:sz w:val="18"/>
              </w:rPr>
              <w:t>INFORMÁTICOS</w:t>
            </w:r>
          </w:p>
          <w:p w14:paraId="5AC5D6FB" w14:textId="77777777" w:rsidR="00D35256" w:rsidRDefault="00000000">
            <w:pPr>
              <w:pStyle w:val="TableParagraph"/>
              <w:spacing w:before="77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72D53159" w14:textId="77777777" w:rsidR="00D35256" w:rsidRDefault="00000000">
            <w:pPr>
              <w:pStyle w:val="TableParagraph"/>
              <w:spacing w:before="21"/>
              <w:ind w:right="3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65.000.000</w:t>
            </w:r>
          </w:p>
        </w:tc>
      </w:tr>
      <w:tr w:rsidR="00D35256" w14:paraId="00450F60" w14:textId="77777777">
        <w:trPr>
          <w:trHeight w:val="1066"/>
        </w:trPr>
        <w:tc>
          <w:tcPr>
            <w:tcW w:w="523" w:type="dxa"/>
          </w:tcPr>
          <w:p w14:paraId="79605804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781" w:type="dxa"/>
          </w:tcPr>
          <w:p w14:paraId="001D7ABB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1" w:type="dxa"/>
          </w:tcPr>
          <w:p w14:paraId="05FA135B" w14:textId="77777777" w:rsidR="00D35256" w:rsidRDefault="00000000">
            <w:pPr>
              <w:pStyle w:val="TableParagraph"/>
              <w:spacing w:before="52" w:line="230" w:lineRule="auto"/>
              <w:ind w:left="236" w:right="614"/>
              <w:rPr>
                <w:sz w:val="18"/>
              </w:rPr>
            </w:pPr>
            <w:r>
              <w:rPr>
                <w:sz w:val="18"/>
              </w:rPr>
              <w:t>(REBAJA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PARCIAL,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CONTRATACIÓN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POR DEMANDA PARA EL DISEÑO, SOPORTE </w:t>
            </w:r>
            <w:r>
              <w:rPr>
                <w:spacing w:val="-10"/>
                <w:sz w:val="18"/>
              </w:rPr>
              <w:t>Y</w:t>
            </w:r>
          </w:p>
          <w:p w14:paraId="65C53F1B" w14:textId="77777777" w:rsidR="00D35256" w:rsidRDefault="00000000">
            <w:pPr>
              <w:pStyle w:val="TableParagraph"/>
              <w:spacing w:line="230" w:lineRule="auto"/>
              <w:ind w:left="236"/>
              <w:rPr>
                <w:sz w:val="18"/>
              </w:rPr>
            </w:pPr>
            <w:r>
              <w:rPr>
                <w:sz w:val="18"/>
              </w:rPr>
              <w:t>MANTENIMIENTO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DE CIENCIA, TECNOLOGÍA E INNOVACIÓN </w:t>
            </w:r>
            <w:r>
              <w:rPr>
                <w:spacing w:val="-2"/>
                <w:sz w:val="18"/>
              </w:rPr>
              <w:t>(SINCYT)).</w:t>
            </w:r>
          </w:p>
        </w:tc>
        <w:tc>
          <w:tcPr>
            <w:tcW w:w="1980" w:type="dxa"/>
          </w:tcPr>
          <w:p w14:paraId="5B12EE19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3A237BD4" w14:textId="77777777">
        <w:trPr>
          <w:trHeight w:val="271"/>
        </w:trPr>
        <w:tc>
          <w:tcPr>
            <w:tcW w:w="523" w:type="dxa"/>
          </w:tcPr>
          <w:p w14:paraId="746B84A1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781" w:type="dxa"/>
          </w:tcPr>
          <w:p w14:paraId="5BCBFB84" w14:textId="77777777" w:rsidR="00D35256" w:rsidRDefault="00000000">
            <w:pPr>
              <w:pStyle w:val="TableParagraph"/>
              <w:spacing w:before="11"/>
              <w:ind w:left="2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BIENES </w:t>
            </w:r>
            <w:r>
              <w:rPr>
                <w:b/>
                <w:spacing w:val="-2"/>
                <w:sz w:val="20"/>
              </w:rPr>
              <w:t>DURADEROS</w:t>
            </w:r>
          </w:p>
        </w:tc>
        <w:tc>
          <w:tcPr>
            <w:tcW w:w="4341" w:type="dxa"/>
          </w:tcPr>
          <w:p w14:paraId="3B7CD5E3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 w14:paraId="3F2644A0" w14:textId="77777777" w:rsidR="00D35256" w:rsidRDefault="00000000">
            <w:pPr>
              <w:pStyle w:val="TableParagraph"/>
              <w:spacing w:before="11"/>
              <w:ind w:right="4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5.000.000</w:t>
            </w:r>
          </w:p>
        </w:tc>
      </w:tr>
    </w:tbl>
    <w:p w14:paraId="7E52355A" w14:textId="77777777" w:rsidR="00D35256" w:rsidRDefault="00000000">
      <w:pPr>
        <w:tabs>
          <w:tab w:val="left" w:pos="8914"/>
        </w:tabs>
        <w:spacing w:before="13"/>
        <w:ind w:left="4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407210" wp14:editId="70649438">
                <wp:simplePos x="0" y="0"/>
                <wp:positionH relativeFrom="page">
                  <wp:posOffset>5567629</wp:posOffset>
                </wp:positionH>
                <wp:positionV relativeFrom="paragraph">
                  <wp:posOffset>179857</wp:posOffset>
                </wp:positionV>
                <wp:extent cx="1257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C5EF" id="Graphic 9" o:spid="_x0000_s1026" style="position:absolute;margin-left:438.4pt;margin-top:14.15pt;width:9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pc8xfN0AAAAKAQAADwAAAGRycy9kb3ducmV2LnhtbEyPPU/DMBCGdyT+g3VIbNRpaZsQ&#10;4lQIiSLGFhY2Nz6S0Pgc2dc08OtxpjK+H3rvuWIz2k4M6EPrSMF8loBAqpxpqVbw8f5yl4EIrMno&#10;zhEq+MEAm/L6qtC5cWfa4bDnWsQRCrlW0DD3uZShatDqMHM9Usy+nLeao/S1NF6f47jt5CJJ1tLq&#10;luKFRvf43GB13J+sgu/darmd++G4rdLP30CvHPjtQanbm/HpEQTjyJcyTPgRHcrIdHAnMkF0CrJ0&#10;HdFZwSK7BzEVknQZncPkrECWhfz/QvkH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pc8xfN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599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BIENES DURADEROS </w:t>
      </w:r>
      <w:r>
        <w:rPr>
          <w:b/>
          <w:spacing w:val="-2"/>
          <w:sz w:val="20"/>
        </w:rPr>
        <w:t>DIVERSOS</w:t>
      </w:r>
      <w:r>
        <w:rPr>
          <w:b/>
          <w:sz w:val="20"/>
        </w:rPr>
        <w:tab/>
      </w:r>
      <w:r>
        <w:rPr>
          <w:spacing w:val="-2"/>
          <w:sz w:val="20"/>
        </w:rPr>
        <w:t>5.000.000</w:t>
      </w:r>
    </w:p>
    <w:p w14:paraId="32D5A685" w14:textId="77777777" w:rsidR="00D35256" w:rsidRDefault="00000000">
      <w:pPr>
        <w:tabs>
          <w:tab w:val="left" w:pos="913"/>
          <w:tab w:val="left" w:pos="3108"/>
          <w:tab w:val="left" w:pos="3672"/>
          <w:tab w:val="left" w:pos="8994"/>
        </w:tabs>
        <w:spacing w:before="21"/>
        <w:ind w:left="182"/>
        <w:rPr>
          <w:sz w:val="18"/>
        </w:rPr>
      </w:pPr>
      <w:r>
        <w:rPr>
          <w:spacing w:val="-2"/>
          <w:sz w:val="18"/>
        </w:rPr>
        <w:t>59903</w:t>
      </w:r>
      <w:r>
        <w:rPr>
          <w:sz w:val="18"/>
        </w:rPr>
        <w:tab/>
      </w:r>
      <w:proofErr w:type="gramStart"/>
      <w:r>
        <w:rPr>
          <w:sz w:val="18"/>
        </w:rPr>
        <w:t>280</w:t>
      </w:r>
      <w:r>
        <w:rPr>
          <w:spacing w:val="41"/>
          <w:sz w:val="18"/>
        </w:rPr>
        <w:t xml:space="preserve">  </w:t>
      </w:r>
      <w:r>
        <w:rPr>
          <w:sz w:val="18"/>
        </w:rPr>
        <w:t>2240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>BIENES</w:t>
      </w:r>
      <w:r>
        <w:rPr>
          <w:spacing w:val="-2"/>
          <w:sz w:val="18"/>
        </w:rPr>
        <w:t xml:space="preserve"> INTANGIBLES</w:t>
      </w:r>
      <w:r>
        <w:rPr>
          <w:sz w:val="18"/>
        </w:rPr>
        <w:tab/>
      </w:r>
      <w:r>
        <w:rPr>
          <w:spacing w:val="-2"/>
          <w:sz w:val="18"/>
        </w:rPr>
        <w:t>5.000.000</w:t>
      </w:r>
    </w:p>
    <w:p w14:paraId="49621AA7" w14:textId="77777777" w:rsidR="00D35256" w:rsidRDefault="00000000">
      <w:pPr>
        <w:spacing w:before="78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53A54671" w14:textId="77777777" w:rsidR="00D35256" w:rsidRDefault="00000000">
      <w:pPr>
        <w:pStyle w:val="Textoindependiente"/>
        <w:tabs>
          <w:tab w:val="right" w:pos="9714"/>
        </w:tabs>
        <w:spacing w:before="137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D972253" wp14:editId="0A0CBF45">
                <wp:simplePos x="0" y="0"/>
                <wp:positionH relativeFrom="page">
                  <wp:posOffset>5567629</wp:posOffset>
                </wp:positionH>
                <wp:positionV relativeFrom="paragraph">
                  <wp:posOffset>258391</wp:posOffset>
                </wp:positionV>
                <wp:extent cx="12573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3E6EF" id="Graphic 10" o:spid="_x0000_s1026" style="position:absolute;margin-left:438.4pt;margin-top:20.35pt;width:99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KJ9rUt0AAAAKAQAADwAAAGRycy9kb3ducmV2LnhtbEyPPU/DMBCGdyT+g3VIbNQpCk2b&#10;xqkQEkWMLSxsbnwkaeNzZF/TwK/Hmej4fui954rNaDsxoA+tIwXzWQICqXKmpVrB58frwxJEYE1G&#10;d45QwQ8G2JS3N4XOjbvQDoc91yKOUMi1goa5z6UMVYNWh5nrkWL27bzVHKWvpfH6EsdtJx+TZCGt&#10;bileaHSPLw1Wp/3ZKjjuntLt3A+nbZV9/QZ648DvK6Xu78bnNQjGkf/LMOFHdCgj08GdyQTRKVhm&#10;i4jOCtIkAzEVkiyNzmFyViDLQl6/UP4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KJ9rUt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6</w:t>
      </w:r>
      <w:r>
        <w:rPr>
          <w:spacing w:val="28"/>
        </w:rPr>
        <w:t xml:space="preserve"> </w:t>
      </w:r>
      <w:r>
        <w:t xml:space="preserve">TRANSFERENCIAS </w:t>
      </w:r>
      <w:r>
        <w:rPr>
          <w:spacing w:val="-2"/>
        </w:rPr>
        <w:t>CORRIENTES</w:t>
      </w:r>
      <w:r>
        <w:tab/>
      </w:r>
      <w:r>
        <w:rPr>
          <w:spacing w:val="-2"/>
        </w:rPr>
        <w:t>15.001.080</w:t>
      </w:r>
    </w:p>
    <w:p w14:paraId="068C4BB9" w14:textId="77777777" w:rsidR="00D35256" w:rsidRDefault="00000000">
      <w:pPr>
        <w:pStyle w:val="Textoindependiente"/>
        <w:tabs>
          <w:tab w:val="right" w:pos="9714"/>
        </w:tabs>
        <w:spacing w:before="71"/>
        <w:ind w:left="477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61269DF" wp14:editId="2B746582">
                <wp:simplePos x="0" y="0"/>
                <wp:positionH relativeFrom="page">
                  <wp:posOffset>5567629</wp:posOffset>
                </wp:positionH>
                <wp:positionV relativeFrom="paragraph">
                  <wp:posOffset>216976</wp:posOffset>
                </wp:positionV>
                <wp:extent cx="12573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A9090" id="Graphic 11" o:spid="_x0000_s1026" style="position:absolute;margin-left:438.4pt;margin-top:17.1pt;width:99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4+qXxd0AAAAKAQAADwAAAGRycy9kb3ducmV2LnhtbEyPPU/DMBCGdyT+g3VIbNRpCU0b&#10;4lQIiSLGFpZubnwkofE5sq9p4NfjTDC+H3rvuWIz2k4M6EPrSMF8loBAqpxpqVbw8f5ytwIRWJPR&#10;nSNU8I0BNuX1VaFz4y60w2HPtYgjFHKtoGHucylD1aDVYeZ6pJh9Om81R+lraby+xHHbyUWSLKXV&#10;LcULje7xucHqtD9bBV+7h3Q798NpW2WHn0CvHPhtrdTtzfj0CIJx5L8yTPgRHcrIdHRnMkF0ClbZ&#10;MqKzgvt0AWIqJFkanePkpCDLQv5/ofwF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4+qXx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607</w:t>
      </w:r>
      <w:r>
        <w:rPr>
          <w:spacing w:val="28"/>
        </w:rPr>
        <w:t xml:space="preserve"> </w:t>
      </w:r>
      <w:r>
        <w:t xml:space="preserve">TRANSFERENCIAS CORRIENTES AL SECTOR </w:t>
      </w:r>
      <w:r>
        <w:rPr>
          <w:spacing w:val="-2"/>
        </w:rPr>
        <w:t>EXTERNO</w:t>
      </w:r>
      <w:r>
        <w:tab/>
      </w:r>
      <w:r>
        <w:rPr>
          <w:b w:val="0"/>
          <w:spacing w:val="-2"/>
        </w:rPr>
        <w:t>15.001.080</w:t>
      </w:r>
    </w:p>
    <w:p w14:paraId="4F41B68C" w14:textId="77777777" w:rsidR="00D35256" w:rsidRDefault="00000000">
      <w:pPr>
        <w:tabs>
          <w:tab w:val="left" w:pos="1321"/>
        </w:tabs>
        <w:spacing w:before="71" w:line="227" w:lineRule="exact"/>
        <w:ind w:left="182"/>
        <w:rPr>
          <w:sz w:val="20"/>
        </w:rPr>
      </w:pPr>
      <w:r>
        <w:rPr>
          <w:spacing w:val="-2"/>
          <w:position w:val="2"/>
          <w:sz w:val="18"/>
        </w:rPr>
        <w:t>60701</w:t>
      </w:r>
      <w:r>
        <w:rPr>
          <w:position w:val="2"/>
          <w:sz w:val="18"/>
        </w:rPr>
        <w:tab/>
      </w:r>
      <w:r>
        <w:rPr>
          <w:sz w:val="20"/>
        </w:rPr>
        <w:t xml:space="preserve">TRANSFERENCIAS CORRIENTES A </w:t>
      </w:r>
      <w:r>
        <w:rPr>
          <w:spacing w:val="-2"/>
          <w:sz w:val="20"/>
        </w:rPr>
        <w:t>ORGANISMOS</w:t>
      </w:r>
    </w:p>
    <w:p w14:paraId="2704F77F" w14:textId="77777777" w:rsidR="00D35256" w:rsidRDefault="00000000">
      <w:pPr>
        <w:tabs>
          <w:tab w:val="right" w:pos="9714"/>
        </w:tabs>
        <w:spacing w:line="226" w:lineRule="exact"/>
        <w:ind w:left="13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B66E95F" wp14:editId="26139D62">
                <wp:simplePos x="0" y="0"/>
                <wp:positionH relativeFrom="page">
                  <wp:posOffset>5567629</wp:posOffset>
                </wp:positionH>
                <wp:positionV relativeFrom="paragraph">
                  <wp:posOffset>168945</wp:posOffset>
                </wp:positionV>
                <wp:extent cx="12573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070BD" id="Graphic 12" o:spid="_x0000_s1026" style="position:absolute;margin-left:438.4pt;margin-top:13.3pt;width:99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i9EgIAAFsEAAAOAAAAZHJzL2Uyb0RvYy54bWysVMFu2zAMvQ/YPwi6L07SbR2MOMXQoMOA&#10;oivQDDsrshwbk0WNVGLn70fJdpJ1t2E+CE8iRT7yUV7d9a0VR4PUgCvkYjaXwjgNZeP2hfy+fXj3&#10;SQoKypXKgjOFPBmSd+u3b1adz80SarClQcFBHOWdL2Qdgs+zjHRtWkUz8MaxsQJsVeAt7rMSVcfR&#10;W5st5/OPWQdYegRtiPh0MxjlOsWvKqPDt6oiE4QtJHMLacW07uKarVcq36PydaNHGuofWLSqcZz0&#10;HGqjghIHbP4K1TYagaAKMw1tBlXVaJNq4GoW81fVvNTKm1QLN4f8uU30/8Lqp+OLf8ZInfwj6J/E&#10;Hck6T/nZEjc0+vQVttGXiYs+dfF07qLpg9B8uFh+uL2Zc7M12xbL29TkTOXTXX2g8MVAiqOOjxQG&#10;DcoJqXpCuncTRFYyamiThkEK1hClYA13g4ZehXgvkotQdBci8ayFo9lCsoZXzJnaxWrdtVcsZXHz&#10;XoqpSvYdPBjENNyrAaTUjK+Ls25gccvNiJkJbFM+NNamDe539xbFUcXJTF8shEP84eaRwkZRPfiV&#10;jEYv60adBmmiSDsoT88oOp7mQtKvg0Ijhf3qeFzi6E8AJ7CbAAZ7D+mBpAZxym3/Q6EXMXshAyv7&#10;BNMwqnwSLZZ+9o03HXw+BKiaqGiaoYHRuOEJTvWNry0+ket98rr8E9a/AQAA//8DAFBLAwQUAAYA&#10;CAAAACEAKr5rkd4AAAAKAQAADwAAAGRycy9kb3ducmV2LnhtbEyPPU/DMBCGd6T+B+sqsVEnbZSE&#10;EKdCtIiJgcDC5sZHEjU+R7bTBn49zgTj+6H3niv3sx7YBa3rDQmINxEwpMaonloBH+/Pdzkw5yUp&#10;ORhCAd/oYF+tbkpZKHOlN7zUvmVhhFwhBXTejwXnrulQS7cxI1LIvozV0gdpW66svIZxPfBtFKVc&#10;y57ChU6O+NRhc64nLSCZkvbe/hzrzxeTHXavTXxMzrEQt+v58QGYx9n/lWHBD+hQBaaTmUg5NgjI&#10;szSgewHbNAW2FKIsCc5pcXLgVcn/v1D9AgAA//8DAFBLAQItABQABgAIAAAAIQC2gziS/gAAAOEB&#10;AAATAAAAAAAAAAAAAAAAAAAAAABbQ29udGVudF9UeXBlc10ueG1sUEsBAi0AFAAGAAgAAAAhADj9&#10;If/WAAAAlAEAAAsAAAAAAAAAAAAAAAAALwEAAF9yZWxzLy5yZWxzUEsBAi0AFAAGAAgAAAAhAPSz&#10;OL0SAgAAWwQAAA4AAAAAAAAAAAAAAAAALgIAAGRycy9lMm9Eb2MueG1sUEsBAi0AFAAGAAgAAAAh&#10;ACq+a5HeAAAACgEAAA8AAAAAAAAAAAAAAAAAbAQAAGRycy9kb3ducmV2LnhtbFBLBQYAAAAABAAE&#10;APMAAAB3BQAAAAA=&#10;" path="m,l1257134,e" filled="f" strokeweight="1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INTERNACIONALES</w:t>
      </w:r>
      <w:r>
        <w:rPr>
          <w:sz w:val="20"/>
        </w:rPr>
        <w:tab/>
      </w:r>
      <w:r>
        <w:rPr>
          <w:spacing w:val="-2"/>
          <w:sz w:val="20"/>
        </w:rPr>
        <w:t>15.001.080</w:t>
      </w:r>
    </w:p>
    <w:p w14:paraId="0497866D" w14:textId="77777777" w:rsidR="00D35256" w:rsidRDefault="00D35256">
      <w:pPr>
        <w:spacing w:line="226" w:lineRule="exact"/>
        <w:rPr>
          <w:sz w:val="20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440CBB6B" w14:textId="77777777" w:rsidR="00D35256" w:rsidRDefault="00000000">
      <w:pPr>
        <w:tabs>
          <w:tab w:val="left" w:pos="913"/>
          <w:tab w:val="left" w:pos="2972"/>
          <w:tab w:val="left" w:pos="3672"/>
        </w:tabs>
        <w:spacing w:before="32" w:line="223" w:lineRule="exact"/>
        <w:ind w:left="182"/>
        <w:rPr>
          <w:sz w:val="18"/>
        </w:rPr>
      </w:pPr>
      <w:r>
        <w:rPr>
          <w:spacing w:val="-2"/>
          <w:position w:val="-3"/>
          <w:sz w:val="18"/>
        </w:rPr>
        <w:t>60701</w:t>
      </w:r>
      <w:r>
        <w:rPr>
          <w:position w:val="-3"/>
          <w:sz w:val="18"/>
        </w:rPr>
        <w:tab/>
      </w:r>
      <w:proofErr w:type="gramStart"/>
      <w:r>
        <w:rPr>
          <w:position w:val="-3"/>
          <w:sz w:val="18"/>
        </w:rPr>
        <w:t>001</w:t>
      </w:r>
      <w:r>
        <w:rPr>
          <w:spacing w:val="41"/>
          <w:position w:val="-3"/>
          <w:sz w:val="18"/>
        </w:rPr>
        <w:t xml:space="preserve">  </w:t>
      </w:r>
      <w:r>
        <w:rPr>
          <w:position w:val="-3"/>
          <w:sz w:val="18"/>
        </w:rPr>
        <w:t>1330</w:t>
      </w:r>
      <w:proofErr w:type="gramEnd"/>
      <w:r>
        <w:rPr>
          <w:spacing w:val="63"/>
          <w:w w:val="150"/>
          <w:position w:val="-3"/>
          <w:sz w:val="18"/>
        </w:rPr>
        <w:t xml:space="preserve"> </w:t>
      </w:r>
      <w:r>
        <w:rPr>
          <w:spacing w:val="-2"/>
          <w:position w:val="-3"/>
          <w:sz w:val="18"/>
        </w:rPr>
        <w:t>701500000</w:t>
      </w:r>
      <w:r>
        <w:rPr>
          <w:position w:val="-3"/>
          <w:sz w:val="18"/>
        </w:rPr>
        <w:tab/>
      </w:r>
      <w:r>
        <w:rPr>
          <w:spacing w:val="-4"/>
          <w:position w:val="-3"/>
          <w:sz w:val="18"/>
        </w:rPr>
        <w:t>2000</w:t>
      </w:r>
      <w:r>
        <w:rPr>
          <w:position w:val="-3"/>
          <w:sz w:val="18"/>
        </w:rPr>
        <w:tab/>
      </w:r>
      <w:r>
        <w:rPr>
          <w:sz w:val="18"/>
        </w:rPr>
        <w:t xml:space="preserve">ORGANIZACIÓN INTERNACIONAL </w:t>
      </w:r>
      <w:r>
        <w:rPr>
          <w:spacing w:val="-5"/>
          <w:sz w:val="18"/>
        </w:rPr>
        <w:t>DE</w:t>
      </w:r>
    </w:p>
    <w:p w14:paraId="377EDE13" w14:textId="77777777" w:rsidR="00D35256" w:rsidRDefault="00000000">
      <w:pPr>
        <w:spacing w:line="179" w:lineRule="exact"/>
        <w:ind w:left="3672"/>
        <w:rPr>
          <w:sz w:val="18"/>
        </w:rPr>
      </w:pPr>
      <w:r>
        <w:rPr>
          <w:sz w:val="18"/>
        </w:rPr>
        <w:t xml:space="preserve">ENERGÍA </w:t>
      </w:r>
      <w:r>
        <w:rPr>
          <w:spacing w:val="-2"/>
          <w:sz w:val="18"/>
        </w:rPr>
        <w:t>ATÓMICA</w:t>
      </w:r>
    </w:p>
    <w:p w14:paraId="191A4F74" w14:textId="77777777" w:rsidR="00D35256" w:rsidRDefault="00000000">
      <w:pPr>
        <w:spacing w:line="203" w:lineRule="exact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2166D2BC" w14:textId="77777777" w:rsidR="00D35256" w:rsidRDefault="00000000">
      <w:pPr>
        <w:spacing w:before="71"/>
        <w:ind w:left="182"/>
        <w:rPr>
          <w:sz w:val="18"/>
        </w:rPr>
      </w:pPr>
      <w:r>
        <w:br w:type="column"/>
      </w:r>
      <w:r>
        <w:rPr>
          <w:spacing w:val="-2"/>
          <w:sz w:val="18"/>
        </w:rPr>
        <w:t>15.001.080</w:t>
      </w:r>
    </w:p>
    <w:p w14:paraId="00AF359E" w14:textId="77777777" w:rsidR="00D35256" w:rsidRDefault="00D35256">
      <w:pPr>
        <w:rPr>
          <w:sz w:val="18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num="2" w:space="720" w:equalWidth="0">
            <w:col w:w="6893" w:space="1831"/>
            <w:col w:w="1061"/>
          </w:cols>
        </w:sectPr>
      </w:pPr>
    </w:p>
    <w:p w14:paraId="5CA88E2B" w14:textId="77777777" w:rsidR="00D35256" w:rsidRDefault="00D35256">
      <w:pPr>
        <w:rPr>
          <w:sz w:val="20"/>
        </w:rPr>
      </w:pPr>
    </w:p>
    <w:p w14:paraId="4962E20F" w14:textId="77777777" w:rsidR="00D35256" w:rsidRDefault="00D35256">
      <w:pPr>
        <w:rPr>
          <w:sz w:val="20"/>
        </w:rPr>
      </w:pPr>
    </w:p>
    <w:p w14:paraId="718747F7" w14:textId="77777777" w:rsidR="00D35256" w:rsidRDefault="00D35256">
      <w:pPr>
        <w:rPr>
          <w:sz w:val="20"/>
        </w:rPr>
      </w:pPr>
    </w:p>
    <w:p w14:paraId="6DE0CBDC" w14:textId="77777777" w:rsidR="00D35256" w:rsidRDefault="00D35256">
      <w:pPr>
        <w:rPr>
          <w:sz w:val="20"/>
        </w:rPr>
      </w:pPr>
    </w:p>
    <w:p w14:paraId="63F99DF2" w14:textId="77777777" w:rsidR="00D35256" w:rsidRDefault="00D35256">
      <w:pPr>
        <w:spacing w:before="218"/>
        <w:rPr>
          <w:sz w:val="20"/>
        </w:rPr>
      </w:pPr>
    </w:p>
    <w:p w14:paraId="7A2D43D2" w14:textId="77777777" w:rsidR="00D35256" w:rsidRDefault="00000000">
      <w:pPr>
        <w:pStyle w:val="Textoindependiente"/>
        <w:ind w:left="411" w:right="324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358FD99C" w14:textId="77777777" w:rsidR="00D35256" w:rsidRDefault="00D35256">
      <w:pPr>
        <w:pStyle w:val="Textoindependiente"/>
        <w:jc w:val="center"/>
        <w:sectPr w:rsidR="00D35256">
          <w:pgSz w:w="11910" w:h="15840"/>
          <w:pgMar w:top="1820" w:right="1133" w:bottom="1460" w:left="992" w:header="0" w:footer="1271" w:gutter="0"/>
          <w:cols w:space="720"/>
        </w:sectPr>
      </w:pPr>
    </w:p>
    <w:p w14:paraId="6A9BF522" w14:textId="77777777" w:rsidR="00D35256" w:rsidRDefault="00000000">
      <w:pPr>
        <w:tabs>
          <w:tab w:val="left" w:pos="2091"/>
          <w:tab w:val="left" w:pos="2771"/>
        </w:tabs>
        <w:spacing w:before="136"/>
        <w:ind w:left="258"/>
        <w:rPr>
          <w:b/>
          <w:position w:val="1"/>
          <w:sz w:val="18"/>
        </w:rPr>
      </w:pPr>
      <w:r>
        <w:rPr>
          <w:b/>
          <w:sz w:val="20"/>
        </w:rPr>
        <w:t>G.O.</w:t>
      </w:r>
      <w:r>
        <w:rPr>
          <w:b/>
          <w:spacing w:val="38"/>
          <w:sz w:val="20"/>
        </w:rPr>
        <w:t xml:space="preserve">  </w:t>
      </w:r>
      <w:r>
        <w:rPr>
          <w:b/>
          <w:sz w:val="20"/>
        </w:rPr>
        <w:t>F.F.</w:t>
      </w:r>
      <w:r>
        <w:rPr>
          <w:b/>
          <w:spacing w:val="66"/>
          <w:w w:val="150"/>
          <w:sz w:val="20"/>
        </w:rPr>
        <w:t xml:space="preserve"> </w:t>
      </w:r>
      <w:r>
        <w:rPr>
          <w:b/>
          <w:spacing w:val="-4"/>
          <w:sz w:val="20"/>
        </w:rPr>
        <w:t>C.E.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C.F.</w:t>
      </w:r>
      <w:r>
        <w:rPr>
          <w:b/>
          <w:sz w:val="20"/>
        </w:rPr>
        <w:tab/>
      </w:r>
      <w:r>
        <w:rPr>
          <w:b/>
          <w:spacing w:val="-2"/>
          <w:position w:val="1"/>
          <w:sz w:val="18"/>
        </w:rPr>
        <w:t>I.P./Región</w:t>
      </w:r>
    </w:p>
    <w:p w14:paraId="7C1813C8" w14:textId="77777777" w:rsidR="00D35256" w:rsidRDefault="00000000">
      <w:pPr>
        <w:pStyle w:val="Textoindependiente"/>
        <w:spacing w:before="136"/>
        <w:ind w:left="100"/>
      </w:pPr>
      <w:r>
        <w:rPr>
          <w:b w:val="0"/>
        </w:rPr>
        <w:br w:type="column"/>
      </w:r>
      <w:r>
        <w:rPr>
          <w:spacing w:val="-2"/>
        </w:rPr>
        <w:t>Región</w:t>
      </w:r>
    </w:p>
    <w:p w14:paraId="42BBD837" w14:textId="77777777" w:rsidR="00D35256" w:rsidRDefault="00000000">
      <w:pPr>
        <w:pStyle w:val="Textoindependiente"/>
        <w:tabs>
          <w:tab w:val="left" w:pos="2847"/>
        </w:tabs>
        <w:spacing w:before="136"/>
        <w:ind w:left="258"/>
      </w:pPr>
      <w:r>
        <w:rPr>
          <w:b w:val="0"/>
        </w:rPr>
        <w:br w:type="column"/>
      </w:r>
      <w:r>
        <w:rPr>
          <w:spacing w:val="-2"/>
        </w:rPr>
        <w:t>CONCEPTO</w:t>
      </w:r>
      <w:r>
        <w:tab/>
        <w:t xml:space="preserve">MONTO EN </w:t>
      </w:r>
      <w:r>
        <w:rPr>
          <w:spacing w:val="-10"/>
        </w:rPr>
        <w:t>¢</w:t>
      </w:r>
    </w:p>
    <w:p w14:paraId="3B6299DC" w14:textId="77777777" w:rsidR="00D35256" w:rsidRDefault="00D35256">
      <w:pPr>
        <w:pStyle w:val="Textoindependiente"/>
        <w:sectPr w:rsidR="00D35256">
          <w:type w:val="continuous"/>
          <w:pgSz w:w="11910" w:h="15840"/>
          <w:pgMar w:top="1080" w:right="1133" w:bottom="280" w:left="992" w:header="0" w:footer="1271" w:gutter="0"/>
          <w:cols w:num="3" w:space="720" w:equalWidth="0">
            <w:col w:w="3632" w:space="40"/>
            <w:col w:w="741" w:space="870"/>
            <w:col w:w="4502"/>
          </w:cols>
        </w:sectPr>
      </w:pPr>
    </w:p>
    <w:p w14:paraId="50B56BA1" w14:textId="77777777" w:rsidR="00D35256" w:rsidRDefault="00D35256">
      <w:pPr>
        <w:spacing w:before="56"/>
        <w:rPr>
          <w:b/>
          <w:sz w:val="18"/>
        </w:rPr>
      </w:pPr>
    </w:p>
    <w:p w14:paraId="5AEEF01B" w14:textId="77777777" w:rsidR="00D35256" w:rsidRDefault="00000000">
      <w:pPr>
        <w:spacing w:before="1" w:line="230" w:lineRule="auto"/>
        <w:ind w:left="3672" w:right="2044"/>
        <w:rPr>
          <w:sz w:val="18"/>
        </w:rPr>
      </w:pPr>
      <w:r>
        <w:rPr>
          <w:sz w:val="18"/>
        </w:rPr>
        <w:t>(REBAJA</w:t>
      </w:r>
      <w:r>
        <w:rPr>
          <w:spacing w:val="-9"/>
          <w:sz w:val="18"/>
        </w:rPr>
        <w:t xml:space="preserve"> </w:t>
      </w:r>
      <w:r>
        <w:rPr>
          <w:sz w:val="18"/>
        </w:rPr>
        <w:t>PARCIAL,</w:t>
      </w:r>
      <w:r>
        <w:rPr>
          <w:spacing w:val="-9"/>
          <w:sz w:val="18"/>
        </w:rPr>
        <w:t xml:space="preserve"> </w:t>
      </w:r>
      <w:r>
        <w:rPr>
          <w:sz w:val="18"/>
        </w:rPr>
        <w:t>CUOTA</w:t>
      </w:r>
      <w:r>
        <w:rPr>
          <w:spacing w:val="-9"/>
          <w:sz w:val="18"/>
        </w:rPr>
        <w:t xml:space="preserve"> </w:t>
      </w:r>
      <w:r>
        <w:rPr>
          <w:sz w:val="18"/>
        </w:rPr>
        <w:t>ANUAL</w:t>
      </w:r>
      <w:r>
        <w:rPr>
          <w:spacing w:val="-9"/>
          <w:sz w:val="18"/>
        </w:rPr>
        <w:t xml:space="preserve"> </w:t>
      </w:r>
      <w:r>
        <w:rPr>
          <w:sz w:val="18"/>
        </w:rPr>
        <w:t>ORDINARIA Y FONDO DE COOPERACIÓN TÉCNICA DEL</w:t>
      </w:r>
    </w:p>
    <w:p w14:paraId="1B7E15E0" w14:textId="77777777" w:rsidR="00D35256" w:rsidRDefault="00000000">
      <w:pPr>
        <w:spacing w:line="230" w:lineRule="auto"/>
        <w:ind w:left="3672" w:right="2044"/>
        <w:rPr>
          <w:sz w:val="18"/>
        </w:rPr>
      </w:pPr>
      <w:r>
        <w:rPr>
          <w:sz w:val="18"/>
        </w:rPr>
        <w:t>PRESUPUESTO</w:t>
      </w:r>
      <w:r>
        <w:rPr>
          <w:spacing w:val="35"/>
          <w:sz w:val="18"/>
        </w:rPr>
        <w:t xml:space="preserve"> </w:t>
      </w:r>
      <w:r>
        <w:rPr>
          <w:sz w:val="18"/>
        </w:rPr>
        <w:t>2026,</w:t>
      </w:r>
      <w:r>
        <w:rPr>
          <w:spacing w:val="-5"/>
          <w:sz w:val="18"/>
        </w:rPr>
        <w:t xml:space="preserve"> </w:t>
      </w:r>
      <w:r>
        <w:rPr>
          <w:sz w:val="18"/>
        </w:rPr>
        <w:t>SEGÚN</w:t>
      </w:r>
      <w:r>
        <w:rPr>
          <w:spacing w:val="-5"/>
          <w:sz w:val="18"/>
        </w:rPr>
        <w:t xml:space="preserve"> </w:t>
      </w:r>
      <w:r>
        <w:rPr>
          <w:sz w:val="18"/>
        </w:rPr>
        <w:t>LEY</w:t>
      </w:r>
      <w:r>
        <w:rPr>
          <w:spacing w:val="-5"/>
          <w:sz w:val="18"/>
        </w:rPr>
        <w:t xml:space="preserve"> </w:t>
      </w:r>
      <w:r>
        <w:rPr>
          <w:sz w:val="18"/>
        </w:rPr>
        <w:t>No.</w:t>
      </w:r>
      <w:r>
        <w:rPr>
          <w:spacing w:val="-5"/>
          <w:sz w:val="18"/>
        </w:rPr>
        <w:t xml:space="preserve"> </w:t>
      </w:r>
      <w:r>
        <w:rPr>
          <w:sz w:val="18"/>
        </w:rPr>
        <w:t>3440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DEL </w:t>
      </w:r>
      <w:r>
        <w:rPr>
          <w:spacing w:val="-2"/>
          <w:sz w:val="18"/>
        </w:rPr>
        <w:t>26/10/1964).</w:t>
      </w:r>
    </w:p>
    <w:p w14:paraId="4F19F297" w14:textId="77777777" w:rsidR="00D35256" w:rsidRDefault="00000000">
      <w:pPr>
        <w:spacing w:line="200" w:lineRule="exact"/>
        <w:ind w:left="3672"/>
        <w:rPr>
          <w:sz w:val="18"/>
        </w:rPr>
      </w:pPr>
      <w:proofErr w:type="spellStart"/>
      <w:r>
        <w:rPr>
          <w:sz w:val="18"/>
        </w:rPr>
        <w:t>Céd</w:t>
      </w:r>
      <w:proofErr w:type="spellEnd"/>
      <w:r>
        <w:rPr>
          <w:sz w:val="18"/>
        </w:rPr>
        <w:t>-Jur: 2-100-</w:t>
      </w:r>
      <w:r>
        <w:rPr>
          <w:spacing w:val="-2"/>
          <w:sz w:val="18"/>
        </w:rPr>
        <w:t>098311</w:t>
      </w:r>
    </w:p>
    <w:p w14:paraId="317C57E2" w14:textId="77777777" w:rsidR="00D35256" w:rsidRDefault="00000000">
      <w:pPr>
        <w:pStyle w:val="Textoindependiente"/>
        <w:tabs>
          <w:tab w:val="left" w:pos="7436"/>
          <w:tab w:val="right" w:pos="9714"/>
        </w:tabs>
        <w:spacing w:before="173"/>
        <w:ind w:left="4914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9897119" wp14:editId="08C4A447">
                <wp:simplePos x="0" y="0"/>
                <wp:positionH relativeFrom="page">
                  <wp:posOffset>5567629</wp:posOffset>
                </wp:positionH>
                <wp:positionV relativeFrom="paragraph">
                  <wp:posOffset>89742</wp:posOffset>
                </wp:positionV>
                <wp:extent cx="12573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9540" id="Graphic 13" o:spid="_x0000_s1026" style="position:absolute;margin-left:438.4pt;margin-top:7.05pt;width:9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i9EgIAAFsEAAAOAAAAZHJzL2Uyb0RvYy54bWysVMFu2zAMvQ/YPwi6L07SbR2MOMXQoMOA&#10;oivQDDsrshwbk0WNVGLn70fJdpJ1t2E+CE8iRT7yUV7d9a0VR4PUgCvkYjaXwjgNZeP2hfy+fXj3&#10;SQoKypXKgjOFPBmSd+u3b1adz80SarClQcFBHOWdL2Qdgs+zjHRtWkUz8MaxsQJsVeAt7rMSVcfR&#10;W5st5/OPWQdYegRtiPh0MxjlOsWvKqPDt6oiE4QtJHMLacW07uKarVcq36PydaNHGuofWLSqcZz0&#10;HGqjghIHbP4K1TYagaAKMw1tBlXVaJNq4GoW81fVvNTKm1QLN4f8uU30/8Lqp+OLf8ZInfwj6J/E&#10;Hck6T/nZEjc0+vQVttGXiYs+dfF07qLpg9B8uFh+uL2Zc7M12xbL29TkTOXTXX2g8MVAiqOOjxQG&#10;DcoJqXpCuncTRFYyamiThkEK1hClYA13g4ZehXgvkotQdBci8ayFo9lCsoZXzJnaxWrdtVcsZXHz&#10;XoqpSvYdPBjENNyrAaTUjK+Ls25gccvNiJkJbFM+NNamDe539xbFUcXJTF8shEP84eaRwkZRPfiV&#10;jEYv60adBmmiSDsoT88oOp7mQtKvg0Ijhf3qeFzi6E8AJ7CbAAZ7D+mBpAZxym3/Q6EXMXshAyv7&#10;BNMwqnwSLZZ+9o03HXw+BKiaqGiaoYHRuOEJTvWNry0+ket98rr8E9a/AQAA//8DAFBLAwQUAAYA&#10;CAAAACEAyFmFrd4AAAAKAQAADwAAAGRycy9kb3ducmV2LnhtbEyPwU7DMBBE70j8g7VI3KgTajUl&#10;xKkQFHHiQODCzY2XJGq8jmKnDXw9mxMcd2Y0+6bYza4XJxxD50lDukpAINXedtRo+Hh/vtmCCNGQ&#10;Nb0n1PCNAXbl5UVhcuvP9IanKjaCSyjkRkMb45BLGeoWnQkrPyCx9+VHZyKfYyPtaM5c7np5myQb&#10;6UxH/KE1Az62WB+ryWlQk2ruxp999fnis6f1a53u1THV+vpqfrgHEXGOf2FY8BkdSmY6+IlsEL2G&#10;bbZh9MiGSkEsgSRTrBwWZQ2yLOT/CeUvAAAA//8DAFBLAQItABQABgAIAAAAIQC2gziS/gAAAOEB&#10;AAATAAAAAAAAAAAAAAAAAAAAAABbQ29udGVudF9UeXBlc10ueG1sUEsBAi0AFAAGAAgAAAAhADj9&#10;If/WAAAAlAEAAAsAAAAAAAAAAAAAAAAALwEAAF9yZWxzLy5yZWxzUEsBAi0AFAAGAAgAAAAhAPSz&#10;OL0SAgAAWwQAAA4AAAAAAAAAAAAAAAAALgIAAGRycy9lMm9Eb2MueG1sUEsBAi0AFAAGAAgAAAAh&#10;AMhZha3eAAAACgEAAA8AAAAAAAAAAAAAAAAAbAQAAGRycy9kb3ducmV2LnhtbFBLBQYAAAAABAAE&#10;APMAAAB3BQAAAAA=&#10;" path="m,l1257134,e" filled="f" strokeweight="1pt">
                <v:stroke dashstyle="dash"/>
                <v:path arrowok="t"/>
                <w10:wrap anchorx="page"/>
              </v:shape>
            </w:pict>
          </mc:Fallback>
        </mc:AlternateContent>
      </w:r>
      <w:proofErr w:type="gramStart"/>
      <w:r>
        <w:t>Total</w:t>
      </w:r>
      <w:proofErr w:type="gramEnd"/>
      <w:r>
        <w:t xml:space="preserve"> rebajar </w:t>
      </w:r>
      <w:r>
        <w:rPr>
          <w:spacing w:val="-2"/>
        </w:rPr>
        <w:t>Programa:</w:t>
      </w:r>
      <w:r>
        <w:tab/>
      </w:r>
      <w:r>
        <w:rPr>
          <w:spacing w:val="-5"/>
        </w:rPr>
        <w:t>893</w:t>
      </w:r>
      <w:r>
        <w:tab/>
      </w:r>
      <w:r>
        <w:rPr>
          <w:spacing w:val="-2"/>
        </w:rPr>
        <w:t>95.276.930</w:t>
      </w:r>
    </w:p>
    <w:p w14:paraId="0A444874" w14:textId="77777777" w:rsidR="00D35256" w:rsidRDefault="00000000">
      <w:pPr>
        <w:tabs>
          <w:tab w:val="left" w:pos="1528"/>
        </w:tabs>
        <w:spacing w:before="128"/>
        <w:ind w:left="117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ADEE340" wp14:editId="53C0F593">
                <wp:simplePos x="0" y="0"/>
                <wp:positionH relativeFrom="page">
                  <wp:posOffset>5567629</wp:posOffset>
                </wp:positionH>
                <wp:positionV relativeFrom="paragraph">
                  <wp:posOffset>62424</wp:posOffset>
                </wp:positionV>
                <wp:extent cx="12573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F0A11" id="Graphic 14" o:spid="_x0000_s1026" style="position:absolute;margin-left:438.4pt;margin-top:4.9pt;width:9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i9EgIAAFsEAAAOAAAAZHJzL2Uyb0RvYy54bWysVMFu2zAMvQ/YPwi6L07SbR2MOMXQoMOA&#10;oivQDDsrshwbk0WNVGLn70fJdpJ1t2E+CE8iRT7yUV7d9a0VR4PUgCvkYjaXwjgNZeP2hfy+fXj3&#10;SQoKypXKgjOFPBmSd+u3b1adz80SarClQcFBHOWdL2Qdgs+zjHRtWkUz8MaxsQJsVeAt7rMSVcfR&#10;W5st5/OPWQdYegRtiPh0MxjlOsWvKqPDt6oiE4QtJHMLacW07uKarVcq36PydaNHGuofWLSqcZz0&#10;HGqjghIHbP4K1TYagaAKMw1tBlXVaJNq4GoW81fVvNTKm1QLN4f8uU30/8Lqp+OLf8ZInfwj6J/E&#10;Hck6T/nZEjc0+vQVttGXiYs+dfF07qLpg9B8uFh+uL2Zc7M12xbL29TkTOXTXX2g8MVAiqOOjxQG&#10;DcoJqXpCuncTRFYyamiThkEK1hClYA13g4ZehXgvkotQdBci8ayFo9lCsoZXzJnaxWrdtVcsZXHz&#10;XoqpSvYdPBjENNyrAaTUjK+Ls25gccvNiJkJbFM+NNamDe539xbFUcXJTF8shEP84eaRwkZRPfiV&#10;jEYv60adBmmiSDsoT88oOp7mQtKvg0Ijhf3qeFzi6E8AJ7CbAAZ7D+mBpAZxym3/Q6EXMXshAyv7&#10;BNMwqnwSLZZ+9o03HXw+BKiaqGiaoYHRuOEJTvWNry0+ket98rr8E9a/AQAA//8DAFBLAwQUAAYA&#10;CAAAACEA9goDCd0AAAAJAQAADwAAAGRycy9kb3ducmV2LnhtbEyPMU/DMBCFdyT+g3VIbNQJRE0b&#10;4lQIipgYCCxsbnwkUeNzZDtt4NdzmWC6d3qnd98rd7MdxAl96B0pSFcJCKTGmZ5aBR/vzzcbECFq&#10;MnpwhAq+McCuurwodWHcmd7wVMdWcAiFQivoYhwLKUPTodVh5UYk9r6ctzry6ltpvD5zuB3kbZKs&#10;pdU98YdOj/jYYXOsJ6sgm7J263/29eeLy5/uXpt0nx1Tpa6v5od7EBHn+HcMCz6jQ8VMBzeRCWJQ&#10;sMnXjB4VbHksfpJnrA6LSkBWpfzfoPoFAAD//wMAUEsBAi0AFAAGAAgAAAAhALaDOJL+AAAA4QEA&#10;ABMAAAAAAAAAAAAAAAAAAAAAAFtDb250ZW50X1R5cGVzXS54bWxQSwECLQAUAAYACAAAACEAOP0h&#10;/9YAAACUAQAACwAAAAAAAAAAAAAAAAAvAQAAX3JlbHMvLnJlbHNQSwECLQAUAAYACAAAACEA9LM4&#10;vRICAABbBAAADgAAAAAAAAAAAAAAAAAuAgAAZHJzL2Uyb0RvYy54bWxQSwECLQAUAAYACAAAACEA&#10;9goDCd0AAAAJAQAADwAAAAAAAAAAAAAAAABsBAAAZHJzL2Rvd25yZXYueG1sUEsFBgAAAAAEAAQA&#10;8wAAAHYFAAAAAA==&#10;" path="m,l1257134,e" filled="f" strokeweight="1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Programa:</w:t>
      </w:r>
      <w:r>
        <w:rPr>
          <w:b/>
        </w:rPr>
        <w:tab/>
        <w:t>899-</w:t>
      </w:r>
      <w:r>
        <w:rPr>
          <w:b/>
          <w:spacing w:val="-5"/>
        </w:rPr>
        <w:t>00</w:t>
      </w:r>
    </w:p>
    <w:p w14:paraId="789C4B53" w14:textId="77777777" w:rsidR="00D35256" w:rsidRDefault="00000000">
      <w:pPr>
        <w:pStyle w:val="Ttulo2"/>
        <w:spacing w:before="72"/>
      </w:pPr>
      <w:r>
        <w:t xml:space="preserve">RECTORÍA DEL SECTOR </w:t>
      </w:r>
      <w:r>
        <w:rPr>
          <w:spacing w:val="-2"/>
        </w:rPr>
        <w:t>TELECOMUNICACIONES</w:t>
      </w:r>
    </w:p>
    <w:p w14:paraId="1F02B068" w14:textId="77777777" w:rsidR="00D35256" w:rsidRDefault="00000000">
      <w:pPr>
        <w:tabs>
          <w:tab w:val="left" w:pos="5936"/>
        </w:tabs>
        <w:spacing w:before="108"/>
        <w:ind w:left="3632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218-899-</w:t>
      </w:r>
      <w:r>
        <w:rPr>
          <w:spacing w:val="-5"/>
          <w:sz w:val="16"/>
        </w:rPr>
        <w:t>00</w:t>
      </w:r>
    </w:p>
    <w:p w14:paraId="453645FF" w14:textId="77777777" w:rsidR="00D35256" w:rsidRDefault="00000000">
      <w:pPr>
        <w:pStyle w:val="Textoindependiente"/>
        <w:tabs>
          <w:tab w:val="left" w:pos="8814"/>
        </w:tabs>
        <w:spacing w:before="115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C99F4D3" wp14:editId="29521620">
                <wp:simplePos x="0" y="0"/>
                <wp:positionH relativeFrom="page">
                  <wp:posOffset>5567629</wp:posOffset>
                </wp:positionH>
                <wp:positionV relativeFrom="paragraph">
                  <wp:posOffset>244732</wp:posOffset>
                </wp:positionV>
                <wp:extent cx="12573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CD22D" id="Graphic 15" o:spid="_x0000_s1026" style="position:absolute;margin-left:438.4pt;margin-top:19.25pt;width:99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oz8Ubd0AAAAKAQAADwAAAGRycy9kb3ducmV2LnhtbEyPPU/DMBCGdyT+g3VIbNQptE0a&#10;4lQIiSLGFpZubnwkofE5sq9p4NfjTDC+H3rvuWIz2k4M6EPrSMF8loBAqpxpqVbw8f5yl4EIrMno&#10;zhEq+MYAm/L6qtC5cRfa4bDnWsQRCrlW0DD3uZShatDqMHM9Usw+nbeao/S1NF5f4rjt5H2SrKTV&#10;LcULje7xucHqtD9bBV+75WI798NpW6WHn0CvHPhtrdTtzfj0CIJx5L8yTPgRHcrIdHRnMkF0CrJ0&#10;FdFZwUO2BDEVknQRnePkpCDLQv5/ofwF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oz8Ub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1</w:t>
      </w:r>
      <w:r>
        <w:rPr>
          <w:spacing w:val="28"/>
        </w:rPr>
        <w:t xml:space="preserve"> </w:t>
      </w:r>
      <w:r>
        <w:rPr>
          <w:spacing w:val="-2"/>
        </w:rPr>
        <w:t>SERVICIOS</w:t>
      </w:r>
      <w:r>
        <w:tab/>
      </w:r>
      <w:r>
        <w:rPr>
          <w:spacing w:val="-2"/>
        </w:rPr>
        <w:t>49.450.000</w:t>
      </w:r>
    </w:p>
    <w:p w14:paraId="4E2814AA" w14:textId="77777777" w:rsidR="00D35256" w:rsidRDefault="00000000">
      <w:pPr>
        <w:pStyle w:val="Textoindependiente"/>
        <w:tabs>
          <w:tab w:val="left" w:pos="8749"/>
        </w:tabs>
        <w:spacing w:before="71"/>
        <w:ind w:left="411"/>
        <w:jc w:val="center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D278A70" wp14:editId="00F6C91A">
                <wp:simplePos x="0" y="0"/>
                <wp:positionH relativeFrom="page">
                  <wp:posOffset>5567629</wp:posOffset>
                </wp:positionH>
                <wp:positionV relativeFrom="paragraph">
                  <wp:posOffset>217300</wp:posOffset>
                </wp:positionV>
                <wp:extent cx="12573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EBB06" id="Graphic 16" o:spid="_x0000_s1026" style="position:absolute;margin-left:438.4pt;margin-top:17.1pt;width:99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4+qXxd0AAAAKAQAADwAAAGRycy9kb3ducmV2LnhtbEyPPU/DMBCGdyT+g3VIbNRpCU0b&#10;4lQIiSLGFpZubnwkofE5sq9p4NfjTDC+H3rvuWIz2k4M6EPrSMF8loBAqpxpqVbw8f5ytwIRWJPR&#10;nSNU8I0BNuX1VaFz4y60w2HPtYgjFHKtoGHucylD1aDVYeZ6pJh9Om81R+lraby+xHHbyUWSLKXV&#10;LcULje7xucHqtD9bBV+7h3Q798NpW2WHn0CvHPhtrdTtzfj0CIJx5L8yTPgRHcrIdHRnMkF0ClbZ&#10;MqKzgvt0AWIqJFkanePkpCDLQv5/ofwF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4+qXx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103</w:t>
      </w:r>
      <w:r>
        <w:rPr>
          <w:spacing w:val="28"/>
        </w:rPr>
        <w:t xml:space="preserve"> </w:t>
      </w:r>
      <w:r>
        <w:t xml:space="preserve">SERVICIOS COMERCIALES Y </w:t>
      </w:r>
      <w:r>
        <w:rPr>
          <w:spacing w:val="-2"/>
        </w:rPr>
        <w:t>FINANCIEROS</w:t>
      </w:r>
      <w:r>
        <w:tab/>
      </w:r>
      <w:r>
        <w:rPr>
          <w:b w:val="0"/>
          <w:spacing w:val="-2"/>
        </w:rPr>
        <w:t>43.450.000</w:t>
      </w:r>
    </w:p>
    <w:p w14:paraId="72AD8D1B" w14:textId="77777777" w:rsidR="00D35256" w:rsidRDefault="00000000">
      <w:pPr>
        <w:tabs>
          <w:tab w:val="left" w:pos="848"/>
          <w:tab w:val="left" w:pos="3043"/>
          <w:tab w:val="left" w:pos="3607"/>
          <w:tab w:val="left" w:pos="8840"/>
        </w:tabs>
        <w:spacing w:before="73"/>
        <w:ind w:left="117"/>
        <w:jc w:val="center"/>
        <w:rPr>
          <w:sz w:val="18"/>
        </w:rPr>
      </w:pPr>
      <w:r>
        <w:rPr>
          <w:spacing w:val="-2"/>
          <w:sz w:val="18"/>
        </w:rPr>
        <w:t>10301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704600000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</w:r>
      <w:r>
        <w:rPr>
          <w:spacing w:val="-2"/>
          <w:sz w:val="18"/>
        </w:rPr>
        <w:t>INFORMACIÓN</w:t>
      </w:r>
      <w:r>
        <w:rPr>
          <w:sz w:val="18"/>
        </w:rPr>
        <w:tab/>
      </w:r>
      <w:r>
        <w:rPr>
          <w:spacing w:val="-2"/>
          <w:sz w:val="18"/>
        </w:rPr>
        <w:t>43.450.000</w:t>
      </w:r>
    </w:p>
    <w:p w14:paraId="070B2C5D" w14:textId="77777777" w:rsidR="00D35256" w:rsidRDefault="00000000">
      <w:pPr>
        <w:spacing w:before="77"/>
        <w:ind w:left="339"/>
        <w:jc w:val="center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52B1A075" w14:textId="77777777" w:rsidR="00D35256" w:rsidRDefault="00000000">
      <w:pPr>
        <w:tabs>
          <w:tab w:val="left" w:pos="8847"/>
        </w:tabs>
        <w:spacing w:before="137" w:after="40"/>
        <w:ind w:left="411"/>
        <w:jc w:val="center"/>
        <w:rPr>
          <w:sz w:val="20"/>
        </w:rPr>
      </w:pPr>
      <w:r>
        <w:rPr>
          <w:b/>
          <w:sz w:val="20"/>
        </w:rPr>
        <w:t>107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CAPACITACIÓN Y </w:t>
      </w:r>
      <w:r>
        <w:rPr>
          <w:b/>
          <w:spacing w:val="-2"/>
          <w:sz w:val="20"/>
        </w:rPr>
        <w:t>PROTOCOLO</w:t>
      </w:r>
      <w:r>
        <w:rPr>
          <w:sz w:val="20"/>
        </w:rPr>
        <w:tab/>
      </w:r>
      <w:r>
        <w:rPr>
          <w:spacing w:val="-2"/>
          <w:sz w:val="20"/>
        </w:rPr>
        <w:t>6.000.000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D35256" w14:paraId="63AD0842" w14:textId="77777777">
        <w:trPr>
          <w:trHeight w:val="271"/>
        </w:trPr>
        <w:tc>
          <w:tcPr>
            <w:tcW w:w="641" w:type="dxa"/>
          </w:tcPr>
          <w:p w14:paraId="03659CF2" w14:textId="77777777" w:rsidR="00D35256" w:rsidRDefault="00000000"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10702</w:t>
            </w:r>
          </w:p>
        </w:tc>
        <w:tc>
          <w:tcPr>
            <w:tcW w:w="2110" w:type="dxa"/>
          </w:tcPr>
          <w:p w14:paraId="6C42ADBA" w14:textId="77777777" w:rsidR="00D35256" w:rsidRDefault="00000000">
            <w:pPr>
              <w:pStyle w:val="TableParagraph"/>
              <w:spacing w:before="22"/>
              <w:ind w:left="140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704600000</w:t>
            </w:r>
          </w:p>
        </w:tc>
        <w:tc>
          <w:tcPr>
            <w:tcW w:w="553" w:type="dxa"/>
          </w:tcPr>
          <w:p w14:paraId="550FB327" w14:textId="77777777" w:rsidR="00D35256" w:rsidRDefault="00000000">
            <w:pPr>
              <w:pStyle w:val="TableParagraph"/>
              <w:spacing w:before="22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5658BF4D" w14:textId="77777777" w:rsidR="00D35256" w:rsidRDefault="00000000">
            <w:pPr>
              <w:pStyle w:val="TableParagraph"/>
              <w:spacing w:before="22"/>
              <w:ind w:left="236"/>
              <w:rPr>
                <w:sz w:val="18"/>
              </w:rPr>
            </w:pPr>
            <w:r>
              <w:rPr>
                <w:sz w:val="18"/>
              </w:rPr>
              <w:t xml:space="preserve">ACTIVIDADES PROTOCOLARIAS Y </w:t>
            </w:r>
            <w:r>
              <w:rPr>
                <w:spacing w:val="-2"/>
                <w:sz w:val="18"/>
              </w:rPr>
              <w:t>SOCIALES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25AFC889" w14:textId="77777777" w:rsidR="00D35256" w:rsidRDefault="00000000">
            <w:pPr>
              <w:pStyle w:val="TableParagraph"/>
              <w:spacing w:before="22"/>
              <w:ind w:right="3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6.000.000</w:t>
            </w:r>
          </w:p>
        </w:tc>
      </w:tr>
      <w:tr w:rsidR="00D35256" w14:paraId="49A7D4CD" w14:textId="77777777">
        <w:trPr>
          <w:trHeight w:val="336"/>
        </w:trPr>
        <w:tc>
          <w:tcPr>
            <w:tcW w:w="3304" w:type="dxa"/>
            <w:gridSpan w:val="3"/>
            <w:vMerge w:val="restart"/>
          </w:tcPr>
          <w:p w14:paraId="0022B9AD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4F39D253" w14:textId="77777777" w:rsidR="00D35256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  <w:tcBorders>
              <w:bottom w:val="dashed" w:sz="8" w:space="0" w:color="000000"/>
            </w:tcBorders>
          </w:tcPr>
          <w:p w14:paraId="7846A7FF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1E9B1E3A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469B9D5B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5AF08094" w14:textId="77777777" w:rsidR="00D35256" w:rsidRDefault="00000000">
            <w:pPr>
              <w:pStyle w:val="TableParagraph"/>
              <w:tabs>
                <w:tab w:val="left" w:pos="2522"/>
              </w:tabs>
              <w:spacing w:before="22"/>
              <w:ind w:right="37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rebajar </w:t>
            </w:r>
            <w:r>
              <w:rPr>
                <w:b/>
                <w:spacing w:val="-2"/>
                <w:sz w:val="20"/>
              </w:rPr>
              <w:t>Programa: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899</w:t>
            </w:r>
          </w:p>
        </w:tc>
        <w:tc>
          <w:tcPr>
            <w:tcW w:w="1979" w:type="dxa"/>
            <w:tcBorders>
              <w:top w:val="dashed" w:sz="8" w:space="0" w:color="000000"/>
              <w:bottom w:val="dashed" w:sz="8" w:space="0" w:color="000000"/>
            </w:tcBorders>
          </w:tcPr>
          <w:p w14:paraId="57818368" w14:textId="77777777" w:rsidR="00D35256" w:rsidRDefault="00000000">
            <w:pPr>
              <w:pStyle w:val="TableParagraph"/>
              <w:spacing w:before="22"/>
              <w:ind w:right="3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49.450.000</w:t>
            </w:r>
          </w:p>
        </w:tc>
      </w:tr>
      <w:tr w:rsidR="00D35256" w14:paraId="2FD7B0BE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3FE34AB2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0DB56E47" w14:textId="77777777" w:rsidR="00D35256" w:rsidRDefault="00000000">
            <w:pPr>
              <w:pStyle w:val="TableParagraph"/>
              <w:tabs>
                <w:tab w:val="left" w:pos="2178"/>
              </w:tabs>
              <w:spacing w:before="22"/>
              <w:ind w:right="37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rebajar </w:t>
            </w:r>
            <w:r>
              <w:rPr>
                <w:b/>
                <w:spacing w:val="-2"/>
                <w:sz w:val="20"/>
              </w:rPr>
              <w:t>Título: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1979" w:type="dxa"/>
            <w:tcBorders>
              <w:top w:val="dashed" w:sz="8" w:space="0" w:color="000000"/>
              <w:bottom w:val="single" w:sz="8" w:space="0" w:color="000000"/>
            </w:tcBorders>
          </w:tcPr>
          <w:p w14:paraId="04544495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144.726.930</w:t>
            </w:r>
          </w:p>
        </w:tc>
      </w:tr>
      <w:tr w:rsidR="00D35256" w14:paraId="03B5E434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00A42DBD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357B4E6E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REBAJAR:</w:t>
            </w:r>
          </w:p>
        </w:tc>
        <w:tc>
          <w:tcPr>
            <w:tcW w:w="1979" w:type="dxa"/>
            <w:tcBorders>
              <w:top w:val="single" w:sz="8" w:space="0" w:color="000000"/>
              <w:bottom w:val="single" w:sz="4" w:space="0" w:color="000000"/>
            </w:tcBorders>
          </w:tcPr>
          <w:p w14:paraId="567C903A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144.726.930</w:t>
            </w:r>
          </w:p>
        </w:tc>
      </w:tr>
    </w:tbl>
    <w:p w14:paraId="74005E47" w14:textId="77777777" w:rsidR="00D35256" w:rsidRDefault="00D35256">
      <w:pPr>
        <w:pStyle w:val="TableParagraph"/>
        <w:jc w:val="right"/>
        <w:rPr>
          <w:b/>
          <w:sz w:val="20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4D2DBD42" w14:textId="77777777" w:rsidR="00D35256" w:rsidRDefault="00D35256">
      <w:pPr>
        <w:rPr>
          <w:sz w:val="20"/>
        </w:rPr>
      </w:pPr>
    </w:p>
    <w:p w14:paraId="6EC2635E" w14:textId="77777777" w:rsidR="00D35256" w:rsidRDefault="00D35256">
      <w:pPr>
        <w:rPr>
          <w:sz w:val="20"/>
        </w:rPr>
      </w:pPr>
    </w:p>
    <w:p w14:paraId="326AF78C" w14:textId="77777777" w:rsidR="00D35256" w:rsidRDefault="00D35256">
      <w:pPr>
        <w:rPr>
          <w:sz w:val="20"/>
        </w:rPr>
      </w:pPr>
    </w:p>
    <w:p w14:paraId="4CA78D00" w14:textId="77777777" w:rsidR="00D35256" w:rsidRDefault="00D35256">
      <w:pPr>
        <w:rPr>
          <w:sz w:val="20"/>
        </w:rPr>
      </w:pPr>
    </w:p>
    <w:p w14:paraId="52D91C5B" w14:textId="77777777" w:rsidR="00D35256" w:rsidRDefault="00D35256">
      <w:pPr>
        <w:rPr>
          <w:sz w:val="20"/>
        </w:rPr>
      </w:pPr>
    </w:p>
    <w:p w14:paraId="6E21A35A" w14:textId="77777777" w:rsidR="00D35256" w:rsidRDefault="00D35256">
      <w:pPr>
        <w:rPr>
          <w:sz w:val="20"/>
        </w:rPr>
      </w:pPr>
    </w:p>
    <w:p w14:paraId="1B849ACD" w14:textId="77777777" w:rsidR="00D35256" w:rsidRDefault="00D35256">
      <w:pPr>
        <w:rPr>
          <w:sz w:val="20"/>
        </w:rPr>
      </w:pPr>
    </w:p>
    <w:p w14:paraId="49335B8D" w14:textId="77777777" w:rsidR="00D35256" w:rsidRDefault="00D35256">
      <w:pPr>
        <w:rPr>
          <w:sz w:val="20"/>
        </w:rPr>
      </w:pPr>
    </w:p>
    <w:p w14:paraId="524C0916" w14:textId="77777777" w:rsidR="00D35256" w:rsidRDefault="00D35256">
      <w:pPr>
        <w:rPr>
          <w:sz w:val="20"/>
        </w:rPr>
      </w:pPr>
    </w:p>
    <w:p w14:paraId="4A057B2A" w14:textId="77777777" w:rsidR="00D35256" w:rsidRDefault="00D35256">
      <w:pPr>
        <w:rPr>
          <w:sz w:val="20"/>
        </w:rPr>
      </w:pPr>
    </w:p>
    <w:p w14:paraId="4F52E2DB" w14:textId="77777777" w:rsidR="00D35256" w:rsidRDefault="00D35256">
      <w:pPr>
        <w:spacing w:before="91"/>
        <w:rPr>
          <w:sz w:val="20"/>
        </w:rPr>
      </w:pPr>
    </w:p>
    <w:p w14:paraId="39D5DB47" w14:textId="77777777" w:rsidR="00D35256" w:rsidRDefault="00000000">
      <w:pPr>
        <w:pStyle w:val="Textoindependiente"/>
        <w:ind w:left="411" w:right="295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5C4A05F6" w14:textId="77777777" w:rsidR="00D35256" w:rsidRDefault="00D35256">
      <w:pPr>
        <w:pStyle w:val="Textoindependiente"/>
        <w:jc w:val="center"/>
        <w:sectPr w:rsidR="00D35256">
          <w:pgSz w:w="11910" w:h="15840"/>
          <w:pgMar w:top="1820" w:right="1133" w:bottom="1460" w:left="992" w:header="0" w:footer="1271" w:gutter="0"/>
          <w:cols w:space="720"/>
        </w:sectPr>
      </w:pPr>
    </w:p>
    <w:p w14:paraId="1ED3A009" w14:textId="77777777" w:rsidR="00D35256" w:rsidRDefault="00000000">
      <w:pPr>
        <w:tabs>
          <w:tab w:val="left" w:pos="938"/>
          <w:tab w:val="left" w:pos="1381"/>
          <w:tab w:val="left" w:pos="2131"/>
          <w:tab w:val="left" w:pos="2948"/>
        </w:tabs>
        <w:spacing w:before="130" w:line="203" w:lineRule="exact"/>
        <w:ind w:left="308"/>
        <w:rPr>
          <w:b/>
          <w:sz w:val="18"/>
        </w:rPr>
      </w:pPr>
      <w:r>
        <w:rPr>
          <w:b/>
          <w:sz w:val="18"/>
        </w:rPr>
        <w:t>G-</w:t>
      </w:r>
      <w:r>
        <w:rPr>
          <w:b/>
          <w:spacing w:val="-10"/>
          <w:sz w:val="18"/>
        </w:rPr>
        <w:t>O</w:t>
      </w:r>
      <w:r>
        <w:rPr>
          <w:b/>
          <w:sz w:val="18"/>
        </w:rPr>
        <w:tab/>
      </w:r>
      <w:r>
        <w:rPr>
          <w:b/>
          <w:spacing w:val="-5"/>
          <w:sz w:val="18"/>
        </w:rPr>
        <w:t>FF</w:t>
      </w:r>
      <w:r>
        <w:rPr>
          <w:b/>
          <w:sz w:val="18"/>
        </w:rPr>
        <w:tab/>
        <w:t>C-</w:t>
      </w:r>
      <w:r>
        <w:rPr>
          <w:b/>
          <w:spacing w:val="-10"/>
          <w:sz w:val="18"/>
        </w:rPr>
        <w:t>E</w:t>
      </w:r>
      <w:r>
        <w:rPr>
          <w:b/>
          <w:sz w:val="18"/>
        </w:rPr>
        <w:tab/>
      </w:r>
      <w:r>
        <w:rPr>
          <w:b/>
          <w:spacing w:val="-5"/>
          <w:sz w:val="18"/>
        </w:rPr>
        <w:t>CF</w:t>
      </w:r>
      <w:r>
        <w:rPr>
          <w:b/>
          <w:sz w:val="18"/>
        </w:rPr>
        <w:tab/>
        <w:t xml:space="preserve">IP </w:t>
      </w:r>
      <w:r>
        <w:rPr>
          <w:b/>
          <w:spacing w:val="-10"/>
          <w:sz w:val="18"/>
        </w:rPr>
        <w:t>/</w:t>
      </w:r>
    </w:p>
    <w:p w14:paraId="37AF41CD" w14:textId="77777777" w:rsidR="00D35256" w:rsidRDefault="00000000">
      <w:pPr>
        <w:spacing w:line="203" w:lineRule="exact"/>
        <w:ind w:left="2788"/>
        <w:rPr>
          <w:b/>
          <w:sz w:val="18"/>
        </w:rPr>
      </w:pPr>
      <w:r>
        <w:rPr>
          <w:b/>
          <w:spacing w:val="-2"/>
          <w:sz w:val="18"/>
        </w:rPr>
        <w:t>REGIÓN</w:t>
      </w:r>
    </w:p>
    <w:p w14:paraId="597C28B7" w14:textId="77777777" w:rsidR="00D35256" w:rsidRDefault="00000000">
      <w:pPr>
        <w:tabs>
          <w:tab w:val="left" w:pos="2042"/>
          <w:tab w:val="left" w:pos="4641"/>
        </w:tabs>
        <w:spacing w:before="130"/>
        <w:ind w:left="95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REGIÓN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CONCEPTO</w:t>
      </w:r>
      <w:r>
        <w:rPr>
          <w:b/>
          <w:sz w:val="18"/>
        </w:rPr>
        <w:tab/>
        <w:t xml:space="preserve">MONTO EN </w:t>
      </w:r>
      <w:r>
        <w:rPr>
          <w:b/>
          <w:spacing w:val="-10"/>
          <w:sz w:val="18"/>
        </w:rPr>
        <w:t>¢</w:t>
      </w:r>
    </w:p>
    <w:p w14:paraId="0B32ED1E" w14:textId="77777777" w:rsidR="00D35256" w:rsidRDefault="00D35256">
      <w:pPr>
        <w:spacing w:before="76"/>
        <w:rPr>
          <w:b/>
          <w:sz w:val="18"/>
        </w:rPr>
      </w:pPr>
    </w:p>
    <w:p w14:paraId="3BBF5C4F" w14:textId="77777777" w:rsidR="00D35256" w:rsidRDefault="00000000">
      <w:pPr>
        <w:pStyle w:val="Ttulo1"/>
        <w:tabs>
          <w:tab w:val="left" w:pos="1773"/>
        </w:tabs>
        <w:ind w:left="646"/>
      </w:pPr>
      <w:r>
        <w:rPr>
          <w:spacing w:val="-2"/>
        </w:rPr>
        <w:t>Título:</w:t>
      </w:r>
      <w:r>
        <w:tab/>
      </w:r>
      <w:r>
        <w:rPr>
          <w:spacing w:val="-5"/>
        </w:rPr>
        <w:t>218</w:t>
      </w:r>
    </w:p>
    <w:p w14:paraId="37451652" w14:textId="77777777" w:rsidR="00D35256" w:rsidRDefault="00D35256">
      <w:pPr>
        <w:pStyle w:val="Ttulo1"/>
        <w:sectPr w:rsidR="00D35256">
          <w:type w:val="continuous"/>
          <w:pgSz w:w="11910" w:h="15840"/>
          <w:pgMar w:top="1080" w:right="1133" w:bottom="280" w:left="992" w:header="0" w:footer="1271" w:gutter="0"/>
          <w:cols w:num="2" w:space="720" w:equalWidth="0">
            <w:col w:w="3519" w:space="40"/>
            <w:col w:w="6226"/>
          </w:cols>
        </w:sectPr>
      </w:pPr>
    </w:p>
    <w:p w14:paraId="70761689" w14:textId="77777777" w:rsidR="00D35256" w:rsidRDefault="00000000">
      <w:pPr>
        <w:spacing w:before="91" w:line="232" w:lineRule="auto"/>
        <w:ind w:left="411" w:right="353"/>
        <w:jc w:val="center"/>
        <w:rPr>
          <w:b/>
          <w:sz w:val="24"/>
        </w:rPr>
      </w:pPr>
      <w:r>
        <w:rPr>
          <w:b/>
          <w:sz w:val="24"/>
        </w:rPr>
        <w:t>MINISTERIO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CIENCIA,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INNOVACIÓN,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TECNOLOGÍA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Y </w:t>
      </w:r>
      <w:r>
        <w:rPr>
          <w:b/>
          <w:spacing w:val="-2"/>
          <w:sz w:val="24"/>
        </w:rPr>
        <w:t>TELECOMUNICACIONES</w:t>
      </w:r>
    </w:p>
    <w:p w14:paraId="7D4B824C" w14:textId="77777777" w:rsidR="00D35256" w:rsidRDefault="00000000">
      <w:pPr>
        <w:tabs>
          <w:tab w:val="left" w:pos="1528"/>
        </w:tabs>
        <w:spacing w:before="71"/>
        <w:ind w:left="117"/>
        <w:jc w:val="center"/>
        <w:rPr>
          <w:b/>
        </w:rPr>
      </w:pPr>
      <w:r>
        <w:rPr>
          <w:b/>
          <w:spacing w:val="-2"/>
        </w:rPr>
        <w:t>Programa:</w:t>
      </w:r>
      <w:r>
        <w:rPr>
          <w:b/>
        </w:rPr>
        <w:tab/>
        <w:t>893-</w:t>
      </w:r>
      <w:r>
        <w:rPr>
          <w:b/>
          <w:spacing w:val="-5"/>
        </w:rPr>
        <w:t>00</w:t>
      </w:r>
    </w:p>
    <w:p w14:paraId="54D2999D" w14:textId="77777777" w:rsidR="00D35256" w:rsidRDefault="00000000">
      <w:pPr>
        <w:pStyle w:val="Ttulo2"/>
        <w:spacing w:before="70"/>
        <w:ind w:right="296"/>
      </w:pPr>
      <w:r>
        <w:t xml:space="preserve">COORDINACIÓN Y DESARROLLO CIENTÍFICO Y </w:t>
      </w:r>
      <w:r>
        <w:rPr>
          <w:spacing w:val="-2"/>
        </w:rPr>
        <w:t>TECNOLÓGICO</w:t>
      </w:r>
    </w:p>
    <w:p w14:paraId="2E5C0D8E" w14:textId="77777777" w:rsidR="00D35256" w:rsidRDefault="00000000">
      <w:pPr>
        <w:tabs>
          <w:tab w:val="left" w:pos="2838"/>
        </w:tabs>
        <w:spacing w:before="109"/>
        <w:ind w:left="534"/>
        <w:jc w:val="center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218-893-</w:t>
      </w:r>
      <w:r>
        <w:rPr>
          <w:spacing w:val="-5"/>
          <w:sz w:val="16"/>
        </w:rPr>
        <w:t>00</w:t>
      </w:r>
    </w:p>
    <w:p w14:paraId="1C80BB2F" w14:textId="77777777" w:rsidR="00D35256" w:rsidRDefault="00000000">
      <w:pPr>
        <w:pStyle w:val="Textoindependiente"/>
        <w:tabs>
          <w:tab w:val="right" w:pos="9649"/>
        </w:tabs>
        <w:spacing w:before="116"/>
        <w:ind w:left="61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68D98D4" wp14:editId="512CC133">
                <wp:simplePos x="0" y="0"/>
                <wp:positionH relativeFrom="page">
                  <wp:posOffset>5567629</wp:posOffset>
                </wp:positionH>
                <wp:positionV relativeFrom="paragraph">
                  <wp:posOffset>244993</wp:posOffset>
                </wp:positionV>
                <wp:extent cx="125730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65D06" id="Graphic 17" o:spid="_x0000_s1026" style="position:absolute;margin-left:438.4pt;margin-top:19.3pt;width:99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DZbqdN0AAAAKAQAADwAAAGRycy9kb3ducmV2LnhtbEyPPU/DMBCGdyT+g3VIbNQplCSE&#10;OBVCooixhYXNjY8kND5H9jUN/HqcqYzvh957rlxPthcj+tA5UrBcJCCQamc6ahR8vL/c5CACazK6&#10;d4QKfjDAurq8KHVh3Im2OO64EXGEQqEVtMxDIWWoW7Q6LNyAFLMv563mKH0jjdenOG57eZskqbS6&#10;o3ih1QM+t1gfdker4Ht7v9os/XjY1Nnnb6BXDvz2oNT11fT0CIJx4nMZZvyIDlVk2rsjmSB6BXmW&#10;RnRWcJenIOZCkq2is5+dHGRVyv8vVH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DZbqdN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0</w:t>
      </w:r>
      <w:r>
        <w:rPr>
          <w:spacing w:val="26"/>
        </w:rPr>
        <w:t xml:space="preserve"> </w:t>
      </w:r>
      <w:r>
        <w:rPr>
          <w:spacing w:val="-2"/>
        </w:rPr>
        <w:t>REMUNERACIONES</w:t>
      </w:r>
      <w:r>
        <w:tab/>
      </w:r>
      <w:r>
        <w:rPr>
          <w:spacing w:val="-2"/>
        </w:rPr>
        <w:t>10.275.850</w:t>
      </w:r>
    </w:p>
    <w:p w14:paraId="1199AF34" w14:textId="77777777" w:rsidR="00D35256" w:rsidRDefault="00000000">
      <w:pPr>
        <w:tabs>
          <w:tab w:val="right" w:pos="9714"/>
        </w:tabs>
        <w:spacing w:before="71" w:after="41"/>
        <w:ind w:left="477"/>
        <w:rPr>
          <w:sz w:val="20"/>
        </w:rPr>
      </w:pPr>
      <w:r>
        <w:rPr>
          <w:b/>
          <w:sz w:val="20"/>
        </w:rPr>
        <w:t>001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REMUNERACIONES </w:t>
      </w:r>
      <w:r>
        <w:rPr>
          <w:b/>
          <w:spacing w:val="-2"/>
          <w:sz w:val="20"/>
        </w:rPr>
        <w:t>BÁSICAS</w:t>
      </w:r>
      <w:r>
        <w:rPr>
          <w:sz w:val="20"/>
        </w:rPr>
        <w:tab/>
      </w:r>
      <w:r>
        <w:rPr>
          <w:spacing w:val="-2"/>
          <w:sz w:val="20"/>
        </w:rPr>
        <w:t>10.275.850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D35256" w14:paraId="5AE10E69" w14:textId="77777777">
        <w:trPr>
          <w:trHeight w:val="271"/>
        </w:trPr>
        <w:tc>
          <w:tcPr>
            <w:tcW w:w="641" w:type="dxa"/>
          </w:tcPr>
          <w:p w14:paraId="4FE3090C" w14:textId="77777777" w:rsidR="00D35256" w:rsidRDefault="00000000">
            <w:pPr>
              <w:pStyle w:val="TableParagraph"/>
              <w:spacing w:before="22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00101</w:t>
            </w:r>
          </w:p>
        </w:tc>
        <w:tc>
          <w:tcPr>
            <w:tcW w:w="2110" w:type="dxa"/>
          </w:tcPr>
          <w:p w14:paraId="53DF032D" w14:textId="77777777" w:rsidR="00D35256" w:rsidRDefault="00000000">
            <w:pPr>
              <w:pStyle w:val="TableParagraph"/>
              <w:spacing w:before="22"/>
              <w:ind w:right="8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1111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2D89ABD1" w14:textId="77777777" w:rsidR="00D35256" w:rsidRDefault="00000000">
            <w:pPr>
              <w:pStyle w:val="TableParagraph"/>
              <w:spacing w:before="22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15913BEF" w14:textId="77777777" w:rsidR="00D35256" w:rsidRDefault="00000000">
            <w:pPr>
              <w:pStyle w:val="TableParagraph"/>
              <w:spacing w:before="22"/>
              <w:ind w:left="236"/>
              <w:rPr>
                <w:sz w:val="18"/>
              </w:rPr>
            </w:pPr>
            <w:r>
              <w:rPr>
                <w:sz w:val="18"/>
              </w:rPr>
              <w:t xml:space="preserve">SUELDOS PARA CARGOS </w:t>
            </w:r>
            <w:r>
              <w:rPr>
                <w:spacing w:val="-2"/>
                <w:sz w:val="18"/>
              </w:rPr>
              <w:t>FIJOS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7FB4EC7A" w14:textId="77777777" w:rsidR="00D35256" w:rsidRDefault="00000000">
            <w:pPr>
              <w:pStyle w:val="TableParagraph"/>
              <w:spacing w:before="22"/>
              <w:ind w:right="3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5.275.850</w:t>
            </w:r>
          </w:p>
        </w:tc>
      </w:tr>
      <w:tr w:rsidR="00D35256" w14:paraId="4030B0A0" w14:textId="77777777">
        <w:trPr>
          <w:trHeight w:val="293"/>
        </w:trPr>
        <w:tc>
          <w:tcPr>
            <w:tcW w:w="641" w:type="dxa"/>
          </w:tcPr>
          <w:p w14:paraId="06F2C95C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2B238186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0C2CC6E0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2CD64702" w14:textId="77777777" w:rsidR="00D35256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</w:tcPr>
          <w:p w14:paraId="336EE414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09102725" w14:textId="77777777">
        <w:trPr>
          <w:trHeight w:val="867"/>
        </w:trPr>
        <w:tc>
          <w:tcPr>
            <w:tcW w:w="641" w:type="dxa"/>
          </w:tcPr>
          <w:p w14:paraId="26F4D067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18EBD6F0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2AA16EA9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0E1F0916" w14:textId="77777777" w:rsidR="00D35256" w:rsidRDefault="00000000">
            <w:pPr>
              <w:pStyle w:val="TableParagraph"/>
              <w:spacing w:before="51" w:line="230" w:lineRule="auto"/>
              <w:ind w:left="236"/>
              <w:rPr>
                <w:sz w:val="18"/>
              </w:rPr>
            </w:pPr>
            <w:r>
              <w:rPr>
                <w:sz w:val="18"/>
              </w:rPr>
              <w:t>(COLETILLA 82 RECONOCIMIENTO DE INCREMENTO SALARIAL POR COSTO DE VIDA; COLETILLA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180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FINANCIAMIENTO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 RESOLUCIONES DE REASIGNACIONES)</w:t>
            </w:r>
          </w:p>
        </w:tc>
        <w:tc>
          <w:tcPr>
            <w:tcW w:w="1979" w:type="dxa"/>
          </w:tcPr>
          <w:p w14:paraId="57AC539A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629145B7" w14:textId="77777777">
        <w:trPr>
          <w:trHeight w:val="261"/>
        </w:trPr>
        <w:tc>
          <w:tcPr>
            <w:tcW w:w="641" w:type="dxa"/>
          </w:tcPr>
          <w:p w14:paraId="4BBA7502" w14:textId="77777777" w:rsidR="00D35256" w:rsidRDefault="00000000">
            <w:pPr>
              <w:pStyle w:val="TableParagraph"/>
              <w:spacing w:before="12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00105</w:t>
            </w:r>
          </w:p>
        </w:tc>
        <w:tc>
          <w:tcPr>
            <w:tcW w:w="2110" w:type="dxa"/>
          </w:tcPr>
          <w:p w14:paraId="4B279AE7" w14:textId="77777777" w:rsidR="00D35256" w:rsidRDefault="00000000">
            <w:pPr>
              <w:pStyle w:val="TableParagraph"/>
              <w:spacing w:before="12"/>
              <w:ind w:right="8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1111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496E6D34" w14:textId="77777777" w:rsidR="00D35256" w:rsidRDefault="00000000">
            <w:pPr>
              <w:pStyle w:val="TableParagraph"/>
              <w:spacing w:before="12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2C604333" w14:textId="77777777" w:rsidR="00D35256" w:rsidRDefault="00000000">
            <w:pPr>
              <w:pStyle w:val="TableParagraph"/>
              <w:spacing w:before="12"/>
              <w:ind w:left="236"/>
              <w:rPr>
                <w:sz w:val="18"/>
              </w:rPr>
            </w:pPr>
            <w:r>
              <w:rPr>
                <w:spacing w:val="-2"/>
                <w:sz w:val="18"/>
              </w:rPr>
              <w:t>SUPLENCIAS</w:t>
            </w:r>
          </w:p>
        </w:tc>
        <w:tc>
          <w:tcPr>
            <w:tcW w:w="1979" w:type="dxa"/>
          </w:tcPr>
          <w:p w14:paraId="03FED72B" w14:textId="77777777" w:rsidR="00D35256" w:rsidRDefault="00000000">
            <w:pPr>
              <w:pStyle w:val="TableParagraph"/>
              <w:spacing w:before="12"/>
              <w:ind w:right="3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5.000.000</w:t>
            </w:r>
          </w:p>
        </w:tc>
      </w:tr>
      <w:tr w:rsidR="00D35256" w14:paraId="1827E646" w14:textId="77777777">
        <w:trPr>
          <w:trHeight w:val="293"/>
        </w:trPr>
        <w:tc>
          <w:tcPr>
            <w:tcW w:w="641" w:type="dxa"/>
          </w:tcPr>
          <w:p w14:paraId="7A2C670D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147A5B4E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350D834C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6272CAC8" w14:textId="77777777" w:rsidR="00D35256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</w:tcPr>
          <w:p w14:paraId="68DA4221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2BF7E697" w14:textId="77777777">
        <w:trPr>
          <w:trHeight w:val="251"/>
        </w:trPr>
        <w:tc>
          <w:tcPr>
            <w:tcW w:w="641" w:type="dxa"/>
          </w:tcPr>
          <w:p w14:paraId="4DB9CFB0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6C617EFB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73516089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13F163A1" w14:textId="77777777" w:rsidR="00D35256" w:rsidRDefault="00000000">
            <w:pPr>
              <w:pStyle w:val="TableParagraph"/>
              <w:spacing w:before="44" w:line="187" w:lineRule="exact"/>
              <w:ind w:left="281"/>
              <w:rPr>
                <w:sz w:val="18"/>
              </w:rPr>
            </w:pPr>
            <w:r>
              <w:rPr>
                <w:sz w:val="18"/>
              </w:rPr>
              <w:t xml:space="preserve">(COLETILLA 133 </w:t>
            </w:r>
            <w:r>
              <w:rPr>
                <w:spacing w:val="-2"/>
                <w:sz w:val="18"/>
              </w:rPr>
              <w:t>SUPLENCIAS)</w:t>
            </w:r>
          </w:p>
        </w:tc>
        <w:tc>
          <w:tcPr>
            <w:tcW w:w="1979" w:type="dxa"/>
          </w:tcPr>
          <w:p w14:paraId="2E87D4B5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</w:tbl>
    <w:p w14:paraId="60560998" w14:textId="77777777" w:rsidR="00D35256" w:rsidRDefault="00000000">
      <w:pPr>
        <w:pStyle w:val="Textoindependiente"/>
        <w:tabs>
          <w:tab w:val="left" w:pos="8749"/>
        </w:tabs>
        <w:spacing w:before="107"/>
        <w:ind w:left="61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CFCB21C" wp14:editId="45499F9B">
                <wp:simplePos x="0" y="0"/>
                <wp:positionH relativeFrom="page">
                  <wp:posOffset>5567629</wp:posOffset>
                </wp:positionH>
                <wp:positionV relativeFrom="paragraph">
                  <wp:posOffset>239407</wp:posOffset>
                </wp:positionV>
                <wp:extent cx="12573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8FD1F" id="Graphic 18" o:spid="_x0000_s1026" style="position:absolute;margin-left:438.4pt;margin-top:18.85pt;width:99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0XZe/t0AAAAKAQAADwAAAGRycy9kb3ducmV2LnhtbEyPPU/DMBCGdyT+g3VIbNQplLoN&#10;cSqERBFjCwubGx9JaHyO7Gsa+PU4E4zvh957rtiMrhMDhth60jCfZSCQKm9bqjW8vz3frEBENmRN&#10;5wk1fGOETXl5UZjc+jPtcNhzLdIIxdxoaJj7XMpYNehMnPkeKWWfPjjDSYZa2mDOadx18jbLltKZ&#10;ltKFxvT41GB13J+chq/d/WI7D8NxW6mPn0gvHPl1rfX11fj4AIJx5L8yTPgJHcrEdPAnslF0GlZq&#10;mdBZw51SIKZCphbJOUzOGmRZyP8vlL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0XZe/t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1</w:t>
      </w:r>
      <w:r>
        <w:rPr>
          <w:spacing w:val="28"/>
        </w:rPr>
        <w:t xml:space="preserve"> </w:t>
      </w:r>
      <w:r>
        <w:rPr>
          <w:spacing w:val="-2"/>
        </w:rPr>
        <w:t>SERVICIOS</w:t>
      </w:r>
      <w:r>
        <w:tab/>
      </w:r>
      <w:r>
        <w:rPr>
          <w:spacing w:val="-2"/>
        </w:rPr>
        <w:t>65.000.000</w:t>
      </w:r>
    </w:p>
    <w:p w14:paraId="5FBAE4C8" w14:textId="77777777" w:rsidR="00D35256" w:rsidRDefault="00000000">
      <w:pPr>
        <w:pStyle w:val="Textoindependiente"/>
        <w:tabs>
          <w:tab w:val="left" w:pos="8914"/>
        </w:tabs>
        <w:spacing w:before="21"/>
        <w:ind w:left="477"/>
        <w:rPr>
          <w:b w:val="0"/>
        </w:rPr>
      </w:pPr>
      <w:r>
        <w:t>103</w:t>
      </w:r>
      <w:r>
        <w:rPr>
          <w:spacing w:val="28"/>
        </w:rPr>
        <w:t xml:space="preserve"> </w:t>
      </w:r>
      <w:r>
        <w:t xml:space="preserve">SERVICIOS COMERCIALES Y </w:t>
      </w:r>
      <w:r>
        <w:rPr>
          <w:spacing w:val="-2"/>
        </w:rPr>
        <w:t>FINANCIEROS</w:t>
      </w:r>
      <w:r>
        <w:tab/>
      </w:r>
      <w:r>
        <w:rPr>
          <w:b w:val="0"/>
          <w:spacing w:val="-2"/>
        </w:rPr>
        <w:t>1.500.000</w:t>
      </w:r>
    </w:p>
    <w:p w14:paraId="1FE7C152" w14:textId="77777777" w:rsidR="00D35256" w:rsidRDefault="00D35256">
      <w:pPr>
        <w:pStyle w:val="Textoindependiente"/>
        <w:rPr>
          <w:b w:val="0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18F03983" w14:textId="77777777" w:rsidR="00D35256" w:rsidRDefault="00000000">
      <w:pPr>
        <w:tabs>
          <w:tab w:val="left" w:pos="913"/>
          <w:tab w:val="left" w:pos="3108"/>
          <w:tab w:val="left" w:pos="3672"/>
        </w:tabs>
        <w:spacing w:before="72" w:line="203" w:lineRule="exact"/>
        <w:ind w:left="18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47CE96E" wp14:editId="3713FEEC">
                <wp:simplePos x="0" y="0"/>
                <wp:positionH relativeFrom="page">
                  <wp:posOffset>5567629</wp:posOffset>
                </wp:positionH>
                <wp:positionV relativeFrom="paragraph">
                  <wp:posOffset>25907</wp:posOffset>
                </wp:positionV>
                <wp:extent cx="12573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3F442" id="Graphic 19" o:spid="_x0000_s1026" style="position:absolute;margin-left:438.4pt;margin-top:2.05pt;width:99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4tDYvd0AAAAIAQAADwAAAGRycy9kb3ducmV2LnhtbEyPwU7DMBBE70j8g7VI3KgTCE0b&#10;4lQIiSKOLVy4ufE2CY3Xke2mga9neyrHmVnNvC1Xk+3FiD50jhSkswQEUu1MR42Cz4/XuwWIEDUZ&#10;3TtCBT8YYFVdX5W6MO5EGxy3sRFcQqHQCtoYh0LKULdodZi5AYmzvfNWR5a+kcbrE5fbXt4nyVxa&#10;3REvtHrAlxbrw/ZoFXxvHrN16sfDus6/fgO9xRDfl0rd3kzPTyAiTvFyDGd8RoeKmXbuSCaIXsEi&#10;nzN6VJClIM55kmds7Nh4AFmV8v8D1R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4tDYvd0AAAAI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10306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COMISIONES Y GASTOS POR </w:t>
      </w:r>
      <w:r>
        <w:rPr>
          <w:spacing w:val="-2"/>
          <w:sz w:val="18"/>
        </w:rPr>
        <w:t>SERVICIOS</w:t>
      </w:r>
    </w:p>
    <w:p w14:paraId="52DB1E72" w14:textId="77777777" w:rsidR="00D35256" w:rsidRDefault="00000000">
      <w:pPr>
        <w:spacing w:line="276" w:lineRule="auto"/>
        <w:ind w:left="3672" w:right="652"/>
        <w:rPr>
          <w:sz w:val="18"/>
        </w:rPr>
      </w:pPr>
      <w:r>
        <w:rPr>
          <w:sz w:val="18"/>
        </w:rPr>
        <w:t xml:space="preserve">FINANCIEROS Y COMERCIALES REGIÓN: SIN REGIÓN </w:t>
      </w:r>
      <w:r>
        <w:rPr>
          <w:spacing w:val="-2"/>
          <w:sz w:val="18"/>
        </w:rPr>
        <w:t>ASIGNADA</w:t>
      </w:r>
    </w:p>
    <w:p w14:paraId="3B2BDCAC" w14:textId="77777777" w:rsidR="00D35256" w:rsidRDefault="00000000">
      <w:pPr>
        <w:spacing w:before="72"/>
        <w:ind w:left="182"/>
        <w:rPr>
          <w:sz w:val="18"/>
        </w:rPr>
      </w:pPr>
      <w:r>
        <w:br w:type="column"/>
      </w:r>
      <w:r>
        <w:rPr>
          <w:spacing w:val="-2"/>
          <w:sz w:val="18"/>
        </w:rPr>
        <w:t>1.500.000</w:t>
      </w:r>
    </w:p>
    <w:p w14:paraId="1CBD837C" w14:textId="77777777" w:rsidR="00D35256" w:rsidRDefault="00D35256">
      <w:pPr>
        <w:rPr>
          <w:sz w:val="18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num="2" w:space="720" w:equalWidth="0">
            <w:col w:w="7103" w:space="1709"/>
            <w:col w:w="973"/>
          </w:cols>
        </w:sectPr>
      </w:pPr>
    </w:p>
    <w:p w14:paraId="2D69ED16" w14:textId="77777777" w:rsidR="00D35256" w:rsidRDefault="00000000">
      <w:pPr>
        <w:tabs>
          <w:tab w:val="left" w:pos="8749"/>
        </w:tabs>
        <w:spacing w:before="104" w:after="39"/>
        <w:ind w:left="411"/>
        <w:jc w:val="center"/>
        <w:rPr>
          <w:sz w:val="20"/>
        </w:rPr>
      </w:pPr>
      <w:r>
        <w:rPr>
          <w:b/>
          <w:sz w:val="20"/>
        </w:rPr>
        <w:t>104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SERVICIOS DE GESTIÓN Y </w:t>
      </w:r>
      <w:r>
        <w:rPr>
          <w:b/>
          <w:spacing w:val="-2"/>
          <w:sz w:val="20"/>
        </w:rPr>
        <w:t>APOYO</w:t>
      </w:r>
      <w:r>
        <w:rPr>
          <w:sz w:val="20"/>
        </w:rPr>
        <w:tab/>
      </w:r>
      <w:r>
        <w:rPr>
          <w:spacing w:val="-2"/>
          <w:sz w:val="20"/>
        </w:rPr>
        <w:t>31.500.000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D35256" w14:paraId="49201CEA" w14:textId="77777777">
        <w:trPr>
          <w:trHeight w:val="565"/>
        </w:trPr>
        <w:tc>
          <w:tcPr>
            <w:tcW w:w="641" w:type="dxa"/>
          </w:tcPr>
          <w:p w14:paraId="53B931F1" w14:textId="77777777" w:rsidR="00D35256" w:rsidRDefault="00000000">
            <w:pPr>
              <w:pStyle w:val="TableParagraph"/>
              <w:spacing w:before="2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10499</w:t>
            </w:r>
          </w:p>
        </w:tc>
        <w:tc>
          <w:tcPr>
            <w:tcW w:w="2110" w:type="dxa"/>
          </w:tcPr>
          <w:p w14:paraId="02BDD94D" w14:textId="77777777" w:rsidR="00D35256" w:rsidRDefault="00000000">
            <w:pPr>
              <w:pStyle w:val="TableParagraph"/>
              <w:spacing w:before="21"/>
              <w:ind w:left="140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4845FDEB" w14:textId="77777777" w:rsidR="00D35256" w:rsidRDefault="00000000">
            <w:pPr>
              <w:pStyle w:val="TableParagraph"/>
              <w:spacing w:before="21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402AFAE3" w14:textId="77777777" w:rsidR="00D35256" w:rsidRDefault="00000000">
            <w:pPr>
              <w:pStyle w:val="TableParagraph"/>
              <w:spacing w:before="21"/>
              <w:ind w:left="236"/>
              <w:rPr>
                <w:sz w:val="18"/>
              </w:rPr>
            </w:pPr>
            <w:r>
              <w:rPr>
                <w:sz w:val="18"/>
              </w:rPr>
              <w:t xml:space="preserve">OTROS SERVICIOS DE GESTIÓN Y </w:t>
            </w:r>
            <w:r>
              <w:rPr>
                <w:spacing w:val="-2"/>
                <w:sz w:val="18"/>
              </w:rPr>
              <w:t>APOYO</w:t>
            </w:r>
          </w:p>
          <w:p w14:paraId="4BE7B121" w14:textId="77777777" w:rsidR="00D35256" w:rsidRDefault="00000000">
            <w:pPr>
              <w:pStyle w:val="TableParagraph"/>
              <w:spacing w:before="77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12831097" w14:textId="77777777" w:rsidR="00D35256" w:rsidRDefault="00000000">
            <w:pPr>
              <w:pStyle w:val="TableParagraph"/>
              <w:spacing w:before="21"/>
              <w:ind w:left="1129"/>
              <w:rPr>
                <w:sz w:val="18"/>
              </w:rPr>
            </w:pPr>
            <w:r>
              <w:rPr>
                <w:spacing w:val="-2"/>
                <w:sz w:val="18"/>
              </w:rPr>
              <w:t>31.500.000</w:t>
            </w:r>
          </w:p>
        </w:tc>
      </w:tr>
      <w:tr w:rsidR="00D35256" w14:paraId="7736F5A8" w14:textId="77777777">
        <w:trPr>
          <w:trHeight w:val="649"/>
        </w:trPr>
        <w:tc>
          <w:tcPr>
            <w:tcW w:w="641" w:type="dxa"/>
          </w:tcPr>
          <w:p w14:paraId="70020F5A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1A13E170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07BC5557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5F22A14D" w14:textId="77777777" w:rsidR="00D35256" w:rsidRDefault="00000000">
            <w:pPr>
              <w:pStyle w:val="TableParagraph"/>
              <w:spacing w:before="35" w:line="198" w:lineRule="exact"/>
              <w:ind w:left="236"/>
              <w:rPr>
                <w:sz w:val="18"/>
              </w:rPr>
            </w:pPr>
            <w:r>
              <w:rPr>
                <w:sz w:val="18"/>
              </w:rPr>
              <w:t>(TRADUCCIÓN DE DOCUMENTOS EN OTROS IDIOMAS;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ESTUDIO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CARGAS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TRABAJO; SERVICIO DE MONITOREO DE MEDIOS).</w:t>
            </w:r>
          </w:p>
        </w:tc>
        <w:tc>
          <w:tcPr>
            <w:tcW w:w="1979" w:type="dxa"/>
          </w:tcPr>
          <w:p w14:paraId="4E92F7BD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</w:tbl>
    <w:p w14:paraId="127B32BB" w14:textId="77777777" w:rsidR="00D35256" w:rsidRDefault="00000000">
      <w:pPr>
        <w:pStyle w:val="Textoindependiente"/>
        <w:tabs>
          <w:tab w:val="left" w:pos="8847"/>
        </w:tabs>
        <w:spacing w:before="21"/>
        <w:ind w:left="411"/>
        <w:jc w:val="center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5277509" wp14:editId="25C190D2">
                <wp:simplePos x="0" y="0"/>
                <wp:positionH relativeFrom="page">
                  <wp:posOffset>5567629</wp:posOffset>
                </wp:positionH>
                <wp:positionV relativeFrom="paragraph">
                  <wp:posOffset>185445</wp:posOffset>
                </wp:positionV>
                <wp:extent cx="12573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7F3A" id="Graphic 20" o:spid="_x0000_s1026" style="position:absolute;margin-left:438.4pt;margin-top:14.6pt;width:99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Rp7Mw90AAAAKAQAADwAAAGRycy9kb3ducmV2LnhtbEyPPU/DMBCGdyT+g3VIbNRpFJo2&#10;xKkQEkWMLSxsbnwkofE5sq9p4NfjTDC+H3rvuXI72V6M6EPnSMFykYBAqp3pqFHw/vZ8twYRWJPR&#10;vSNU8I0BttX1VakL4y60x/HAjYgjFAqtoGUeCilD3aLVYeEGpJh9Om81R+kbaby+xHHbyzRJVtLq&#10;juKFVg/41GJ9Opytgq/9fbZb+vG0q/OPn0AvHPh1o9TtzfT4AIJx4r8yzPgRHarIdHRnMkH0Ctb5&#10;KqKzgnSTgpgLSZ5F5zg7GciqlP9fqH4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Rp7Mw9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106</w:t>
      </w:r>
      <w:r>
        <w:rPr>
          <w:spacing w:val="28"/>
        </w:rPr>
        <w:t xml:space="preserve"> </w:t>
      </w:r>
      <w:r>
        <w:t xml:space="preserve">SEGUROS, REASEGUROS Y OTRAS </w:t>
      </w:r>
      <w:r>
        <w:rPr>
          <w:spacing w:val="-2"/>
        </w:rPr>
        <w:t>OBLIGACIONES</w:t>
      </w:r>
      <w:r>
        <w:tab/>
      </w:r>
      <w:r>
        <w:rPr>
          <w:b w:val="0"/>
          <w:spacing w:val="-2"/>
        </w:rPr>
        <w:t>1.000.000</w:t>
      </w:r>
    </w:p>
    <w:p w14:paraId="1B55FDC9" w14:textId="77777777" w:rsidR="00D35256" w:rsidRDefault="00000000">
      <w:pPr>
        <w:tabs>
          <w:tab w:val="left" w:pos="913"/>
          <w:tab w:val="left" w:pos="3108"/>
          <w:tab w:val="left" w:pos="3672"/>
          <w:tab w:val="left" w:pos="8994"/>
        </w:tabs>
        <w:spacing w:before="22"/>
        <w:ind w:left="182"/>
        <w:rPr>
          <w:sz w:val="18"/>
        </w:rPr>
      </w:pPr>
      <w:r>
        <w:rPr>
          <w:spacing w:val="-2"/>
          <w:sz w:val="18"/>
        </w:rPr>
        <w:t>10601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</w:r>
      <w:r>
        <w:rPr>
          <w:spacing w:val="-2"/>
          <w:sz w:val="18"/>
        </w:rPr>
        <w:t>SEGUROS</w:t>
      </w:r>
      <w:r>
        <w:rPr>
          <w:sz w:val="18"/>
        </w:rPr>
        <w:tab/>
      </w:r>
      <w:r>
        <w:rPr>
          <w:spacing w:val="-2"/>
          <w:sz w:val="18"/>
        </w:rPr>
        <w:t>1.000.000</w:t>
      </w:r>
    </w:p>
    <w:p w14:paraId="4CF5D74B" w14:textId="77777777" w:rsidR="00D35256" w:rsidRDefault="00000000">
      <w:pPr>
        <w:spacing w:before="76"/>
        <w:ind w:left="339"/>
        <w:jc w:val="center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0E5138D5" w14:textId="77777777" w:rsidR="00D35256" w:rsidRDefault="00D35256">
      <w:pPr>
        <w:jc w:val="center"/>
        <w:rPr>
          <w:sz w:val="18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5CFDFC06" w14:textId="77777777" w:rsidR="00D35256" w:rsidRDefault="00D35256">
      <w:pPr>
        <w:rPr>
          <w:sz w:val="20"/>
        </w:rPr>
      </w:pPr>
    </w:p>
    <w:p w14:paraId="16BA584F" w14:textId="77777777" w:rsidR="00D35256" w:rsidRDefault="00D35256">
      <w:pPr>
        <w:rPr>
          <w:sz w:val="20"/>
        </w:rPr>
      </w:pPr>
    </w:p>
    <w:p w14:paraId="05DA9848" w14:textId="77777777" w:rsidR="00D35256" w:rsidRDefault="00D35256">
      <w:pPr>
        <w:rPr>
          <w:sz w:val="20"/>
        </w:rPr>
      </w:pPr>
    </w:p>
    <w:p w14:paraId="2E10C3DF" w14:textId="77777777" w:rsidR="00D35256" w:rsidRDefault="00D35256">
      <w:pPr>
        <w:rPr>
          <w:sz w:val="20"/>
        </w:rPr>
      </w:pPr>
    </w:p>
    <w:p w14:paraId="543700F3" w14:textId="77777777" w:rsidR="00D35256" w:rsidRDefault="00D35256">
      <w:pPr>
        <w:spacing w:before="218"/>
        <w:rPr>
          <w:sz w:val="20"/>
        </w:rPr>
      </w:pPr>
    </w:p>
    <w:p w14:paraId="5D2C5A4B" w14:textId="77777777" w:rsidR="00D35256" w:rsidRDefault="00000000">
      <w:pPr>
        <w:pStyle w:val="Textoindependiente"/>
        <w:ind w:left="411" w:right="324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0990DE4B" w14:textId="77777777" w:rsidR="00D35256" w:rsidRDefault="00D35256">
      <w:pPr>
        <w:pStyle w:val="Textoindependiente"/>
        <w:jc w:val="center"/>
        <w:sectPr w:rsidR="00D35256">
          <w:pgSz w:w="11910" w:h="15840"/>
          <w:pgMar w:top="1820" w:right="1133" w:bottom="1460" w:left="992" w:header="0" w:footer="1271" w:gutter="0"/>
          <w:cols w:space="720"/>
        </w:sectPr>
      </w:pPr>
    </w:p>
    <w:p w14:paraId="15AC9E11" w14:textId="77777777" w:rsidR="00D35256" w:rsidRDefault="00000000">
      <w:pPr>
        <w:tabs>
          <w:tab w:val="left" w:pos="2091"/>
          <w:tab w:val="left" w:pos="2771"/>
        </w:tabs>
        <w:spacing w:before="136"/>
        <w:ind w:left="259"/>
        <w:rPr>
          <w:b/>
          <w:position w:val="1"/>
          <w:sz w:val="18"/>
        </w:rPr>
      </w:pPr>
      <w:r>
        <w:rPr>
          <w:b/>
          <w:sz w:val="20"/>
        </w:rPr>
        <w:t>G.O.</w:t>
      </w:r>
      <w:r>
        <w:rPr>
          <w:b/>
          <w:spacing w:val="38"/>
          <w:sz w:val="20"/>
        </w:rPr>
        <w:t xml:space="preserve">  </w:t>
      </w:r>
      <w:r>
        <w:rPr>
          <w:b/>
          <w:sz w:val="20"/>
        </w:rPr>
        <w:t>F.F.</w:t>
      </w:r>
      <w:r>
        <w:rPr>
          <w:b/>
          <w:spacing w:val="65"/>
          <w:w w:val="150"/>
          <w:sz w:val="20"/>
        </w:rPr>
        <w:t xml:space="preserve"> </w:t>
      </w:r>
      <w:r>
        <w:rPr>
          <w:b/>
          <w:spacing w:val="-4"/>
          <w:sz w:val="20"/>
        </w:rPr>
        <w:t>C.E.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C.F.</w:t>
      </w:r>
      <w:r>
        <w:rPr>
          <w:b/>
          <w:sz w:val="20"/>
        </w:rPr>
        <w:tab/>
      </w:r>
      <w:r>
        <w:rPr>
          <w:b/>
          <w:spacing w:val="-2"/>
          <w:position w:val="1"/>
          <w:sz w:val="18"/>
        </w:rPr>
        <w:t>I.P./Región</w:t>
      </w:r>
    </w:p>
    <w:p w14:paraId="1A38BC35" w14:textId="77777777" w:rsidR="00D35256" w:rsidRDefault="00000000">
      <w:pPr>
        <w:pStyle w:val="Textoindependiente"/>
        <w:spacing w:before="136"/>
        <w:ind w:left="100"/>
      </w:pPr>
      <w:r>
        <w:rPr>
          <w:b w:val="0"/>
        </w:rPr>
        <w:br w:type="column"/>
      </w:r>
      <w:r>
        <w:rPr>
          <w:spacing w:val="-2"/>
        </w:rPr>
        <w:t>Región</w:t>
      </w:r>
    </w:p>
    <w:p w14:paraId="0D99026B" w14:textId="77777777" w:rsidR="00D35256" w:rsidRDefault="00000000">
      <w:pPr>
        <w:pStyle w:val="Textoindependiente"/>
        <w:tabs>
          <w:tab w:val="left" w:pos="2848"/>
        </w:tabs>
        <w:spacing w:before="136"/>
        <w:ind w:left="259"/>
      </w:pPr>
      <w:r>
        <w:rPr>
          <w:b w:val="0"/>
        </w:rPr>
        <w:br w:type="column"/>
      </w:r>
      <w:r>
        <w:rPr>
          <w:spacing w:val="-2"/>
        </w:rPr>
        <w:t>CONCEPTO</w:t>
      </w:r>
      <w:r>
        <w:tab/>
        <w:t xml:space="preserve">MONTO EN </w:t>
      </w:r>
      <w:r>
        <w:rPr>
          <w:spacing w:val="-10"/>
        </w:rPr>
        <w:t>¢</w:t>
      </w:r>
    </w:p>
    <w:p w14:paraId="41FE6916" w14:textId="77777777" w:rsidR="00D35256" w:rsidRDefault="00D35256">
      <w:pPr>
        <w:pStyle w:val="Textoindependiente"/>
        <w:sectPr w:rsidR="00D35256">
          <w:type w:val="continuous"/>
          <w:pgSz w:w="11910" w:h="15840"/>
          <w:pgMar w:top="1080" w:right="1133" w:bottom="280" w:left="992" w:header="0" w:footer="1271" w:gutter="0"/>
          <w:cols w:num="3" w:space="720" w:equalWidth="0">
            <w:col w:w="3632" w:space="40"/>
            <w:col w:w="741" w:space="869"/>
            <w:col w:w="4503"/>
          </w:cols>
        </w:sectPr>
      </w:pPr>
    </w:p>
    <w:p w14:paraId="58123CE5" w14:textId="77777777" w:rsidR="00D35256" w:rsidRDefault="00D35256">
      <w:pPr>
        <w:spacing w:before="67"/>
        <w:rPr>
          <w:b/>
          <w:sz w:val="20"/>
        </w:rPr>
      </w:pPr>
    </w:p>
    <w:p w14:paraId="4EB6F71B" w14:textId="77777777" w:rsidR="00D35256" w:rsidRDefault="00000000">
      <w:pPr>
        <w:tabs>
          <w:tab w:val="left" w:pos="8814"/>
        </w:tabs>
        <w:ind w:left="4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DDD84C2" wp14:editId="063AD05C">
                <wp:simplePos x="0" y="0"/>
                <wp:positionH relativeFrom="page">
                  <wp:posOffset>5567629</wp:posOffset>
                </wp:positionH>
                <wp:positionV relativeFrom="paragraph">
                  <wp:posOffset>171549</wp:posOffset>
                </wp:positionV>
                <wp:extent cx="125730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93E86" id="Graphic 21" o:spid="_x0000_s1026" style="position:absolute;margin-left:438.4pt;margin-top:13.5pt;width:99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FQzIsd0AAAAKAQAADwAAAGRycy9kb3ducmV2LnhtbEyPwU7DMBBE70j8g7VI3KjTqDQl&#10;jVMhJIo4tnDh5sZuEhqvI3ubBr6ezYked3Y086bYjK4Tgw2x9ahgPktAWKy8abFW8Pnx+rACEUmj&#10;0Z1Hq+DHRtiUtzeFzo2/4M4Oe6oFh2DMtYKGqM+ljFVjnY4z31vk39EHp4nPUEsT9IXDXSfTJFlK&#10;p1vkhkb39qWx1Wl/dgq+d4+L7TwMp22Vff1GfKNI709K3d+Nz2sQZEf6N8OEz+hQMtPBn9FE0SlY&#10;ZUtGJwVpxpsmQ5ItWDlMSgqyLOT1hPIP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FQzIs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108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MANTENIMIENTO Y </w:t>
      </w:r>
      <w:r>
        <w:rPr>
          <w:b/>
          <w:spacing w:val="-2"/>
          <w:sz w:val="20"/>
        </w:rPr>
        <w:t>REPARACIÓN</w:t>
      </w:r>
      <w:r>
        <w:rPr>
          <w:sz w:val="20"/>
        </w:rPr>
        <w:tab/>
      </w:r>
      <w:r>
        <w:rPr>
          <w:spacing w:val="-2"/>
          <w:sz w:val="20"/>
        </w:rPr>
        <w:t>31.000.000</w:t>
      </w:r>
    </w:p>
    <w:p w14:paraId="5C329F73" w14:textId="77777777" w:rsidR="00D35256" w:rsidRDefault="00D35256">
      <w:pPr>
        <w:rPr>
          <w:sz w:val="20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1D1BD40C" w14:textId="77777777" w:rsidR="00D35256" w:rsidRDefault="00000000">
      <w:pPr>
        <w:tabs>
          <w:tab w:val="left" w:pos="913"/>
          <w:tab w:val="left" w:pos="3108"/>
          <w:tab w:val="left" w:pos="3672"/>
        </w:tabs>
        <w:spacing w:before="71" w:line="203" w:lineRule="exact"/>
        <w:ind w:left="182"/>
        <w:rPr>
          <w:sz w:val="18"/>
        </w:rPr>
      </w:pPr>
      <w:r>
        <w:rPr>
          <w:spacing w:val="-2"/>
          <w:sz w:val="18"/>
        </w:rPr>
        <w:t>10808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MANTENIMIENTO Y REPARACIÓN </w:t>
      </w:r>
      <w:r>
        <w:rPr>
          <w:spacing w:val="-5"/>
          <w:sz w:val="18"/>
        </w:rPr>
        <w:t>DE</w:t>
      </w:r>
    </w:p>
    <w:p w14:paraId="4FA29EF5" w14:textId="77777777" w:rsidR="00D35256" w:rsidRDefault="00000000">
      <w:pPr>
        <w:spacing w:before="3" w:line="230" w:lineRule="auto"/>
        <w:ind w:left="3672"/>
        <w:rPr>
          <w:sz w:val="18"/>
        </w:rPr>
      </w:pPr>
      <w:r>
        <w:rPr>
          <w:sz w:val="18"/>
        </w:rPr>
        <w:t>EQUIPO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CÓMPUTO</w:t>
      </w:r>
      <w:r>
        <w:rPr>
          <w:spacing w:val="-7"/>
          <w:sz w:val="18"/>
        </w:rPr>
        <w:t xml:space="preserve"> </w:t>
      </w:r>
      <w:r>
        <w:rPr>
          <w:sz w:val="18"/>
        </w:rPr>
        <w:t>Y</w:t>
      </w:r>
      <w:r>
        <w:rPr>
          <w:spacing w:val="32"/>
          <w:sz w:val="18"/>
        </w:rPr>
        <w:t xml:space="preserve"> </w:t>
      </w:r>
      <w:r>
        <w:rPr>
          <w:sz w:val="18"/>
        </w:rPr>
        <w:t>SISTEMAS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DE </w:t>
      </w:r>
      <w:r>
        <w:rPr>
          <w:spacing w:val="-2"/>
          <w:sz w:val="18"/>
        </w:rPr>
        <w:t>INFORMACIÓN</w:t>
      </w:r>
    </w:p>
    <w:p w14:paraId="2CB90B99" w14:textId="77777777" w:rsidR="00D35256" w:rsidRDefault="00000000">
      <w:pPr>
        <w:spacing w:before="33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51FECA51" w14:textId="77777777" w:rsidR="00D35256" w:rsidRDefault="00000000">
      <w:pPr>
        <w:spacing w:before="71"/>
        <w:ind w:left="182"/>
        <w:rPr>
          <w:sz w:val="18"/>
        </w:rPr>
      </w:pPr>
      <w:r>
        <w:br w:type="column"/>
      </w:r>
      <w:r>
        <w:rPr>
          <w:spacing w:val="-2"/>
          <w:sz w:val="18"/>
        </w:rPr>
        <w:t>31.000.000</w:t>
      </w:r>
    </w:p>
    <w:p w14:paraId="36A4682F" w14:textId="77777777" w:rsidR="00D35256" w:rsidRDefault="00D35256">
      <w:pPr>
        <w:rPr>
          <w:sz w:val="18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num="2" w:space="720" w:equalWidth="0">
            <w:col w:w="7003" w:space="1720"/>
            <w:col w:w="1062"/>
          </w:cols>
        </w:sectPr>
      </w:pPr>
    </w:p>
    <w:p w14:paraId="5C3D95FC" w14:textId="77777777" w:rsidR="00D35256" w:rsidRDefault="00000000">
      <w:pPr>
        <w:pStyle w:val="Textoindependiente"/>
        <w:tabs>
          <w:tab w:val="left" w:pos="8914"/>
        </w:tabs>
        <w:spacing w:before="138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95810A6" wp14:editId="62835EC2">
                <wp:simplePos x="0" y="0"/>
                <wp:positionH relativeFrom="page">
                  <wp:posOffset>5567629</wp:posOffset>
                </wp:positionH>
                <wp:positionV relativeFrom="paragraph">
                  <wp:posOffset>259102</wp:posOffset>
                </wp:positionV>
                <wp:extent cx="12573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8A4EC" id="Graphic 22" o:spid="_x0000_s1026" style="position:absolute;margin-left:438.4pt;margin-top:20.4pt;width:99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Ev3bAd0AAAAKAQAADwAAAGRycy9kb3ducmV2LnhtbEyPzU7DMBCE70i8g7VI3KgdFJoS&#10;4lQIiSKOLVy4ubFJQuN1ZG/TwNOzPcFp/0Yz31br2Q9icjH1ATVkCwXCYRNsj62G97fnmxWIRAat&#10;GQI6Dd8uwbq+vKhMacMJt27aUSvYBFNpNHREYyllajrnTVqE0SHfPkP0hniMrbTRnNjcD/JWqaX0&#10;pkdO6MzonjrXHHZHr+Fre5dvsjgdNk3x8ZPwhRK93mt9fTU/PoAgN9OfGM74jA41M+3DEW0Sg4ZV&#10;sWR00pArrmeBKnLu9rzJFMi6kv9fqH8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Ev3bAd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5</w:t>
      </w:r>
      <w:r>
        <w:rPr>
          <w:spacing w:val="28"/>
        </w:rPr>
        <w:t xml:space="preserve"> </w:t>
      </w:r>
      <w:r>
        <w:t xml:space="preserve">BIENES </w:t>
      </w:r>
      <w:r>
        <w:rPr>
          <w:spacing w:val="-2"/>
        </w:rPr>
        <w:t>DURADEROS</w:t>
      </w:r>
      <w:r>
        <w:tab/>
      </w:r>
      <w:r>
        <w:rPr>
          <w:spacing w:val="-2"/>
        </w:rPr>
        <w:t>5.000.000</w:t>
      </w:r>
    </w:p>
    <w:p w14:paraId="41AFC641" w14:textId="77777777" w:rsidR="00D35256" w:rsidRDefault="00000000">
      <w:pPr>
        <w:pStyle w:val="Textoindependiente"/>
        <w:tabs>
          <w:tab w:val="left" w:pos="8914"/>
        </w:tabs>
        <w:spacing w:before="22" w:after="40"/>
        <w:ind w:left="477"/>
        <w:rPr>
          <w:b w:val="0"/>
        </w:rPr>
      </w:pPr>
      <w:r>
        <w:t>501</w:t>
      </w:r>
      <w:r>
        <w:rPr>
          <w:spacing w:val="28"/>
        </w:rPr>
        <w:t xml:space="preserve"> </w:t>
      </w:r>
      <w:r>
        <w:t xml:space="preserve">MAQUINARIA, EQUIPO Y </w:t>
      </w:r>
      <w:r>
        <w:rPr>
          <w:spacing w:val="-2"/>
        </w:rPr>
        <w:t>MOBILIARIO</w:t>
      </w:r>
      <w:r>
        <w:tab/>
      </w:r>
      <w:r>
        <w:rPr>
          <w:b w:val="0"/>
          <w:spacing w:val="-2"/>
        </w:rPr>
        <w:t>5.000.000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D35256" w14:paraId="299EE035" w14:textId="77777777">
        <w:trPr>
          <w:trHeight w:val="270"/>
        </w:trPr>
        <w:tc>
          <w:tcPr>
            <w:tcW w:w="641" w:type="dxa"/>
          </w:tcPr>
          <w:p w14:paraId="0F558010" w14:textId="77777777" w:rsidR="00D35256" w:rsidRDefault="00000000">
            <w:pPr>
              <w:pStyle w:val="TableParagraph"/>
              <w:spacing w:before="21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50103</w:t>
            </w:r>
          </w:p>
        </w:tc>
        <w:tc>
          <w:tcPr>
            <w:tcW w:w="2110" w:type="dxa"/>
          </w:tcPr>
          <w:p w14:paraId="5E1E8E1F" w14:textId="77777777" w:rsidR="00D35256" w:rsidRDefault="00000000">
            <w:pPr>
              <w:pStyle w:val="TableParagraph"/>
              <w:spacing w:before="21"/>
              <w:ind w:left="140"/>
              <w:rPr>
                <w:sz w:val="18"/>
              </w:rPr>
            </w:pPr>
            <w:proofErr w:type="gramStart"/>
            <w:r>
              <w:rPr>
                <w:sz w:val="18"/>
              </w:rPr>
              <w:t>280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2210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553F30D3" w14:textId="77777777" w:rsidR="00D35256" w:rsidRDefault="00000000">
            <w:pPr>
              <w:pStyle w:val="TableParagraph"/>
              <w:spacing w:before="21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7440E844" w14:textId="77777777" w:rsidR="00D35256" w:rsidRDefault="00000000">
            <w:pPr>
              <w:pStyle w:val="TableParagraph"/>
              <w:spacing w:before="21"/>
              <w:ind w:left="236"/>
              <w:rPr>
                <w:sz w:val="18"/>
              </w:rPr>
            </w:pPr>
            <w:r>
              <w:rPr>
                <w:sz w:val="18"/>
              </w:rPr>
              <w:t xml:space="preserve">EQUIPO DE </w:t>
            </w:r>
            <w:r>
              <w:rPr>
                <w:spacing w:val="-2"/>
                <w:sz w:val="18"/>
              </w:rPr>
              <w:t>COMUNICACIÓN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791B5BD5" w14:textId="77777777" w:rsidR="00D35256" w:rsidRDefault="00000000">
            <w:pPr>
              <w:pStyle w:val="TableParagraph"/>
              <w:spacing w:before="21"/>
              <w:ind w:right="3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400.000</w:t>
            </w:r>
          </w:p>
        </w:tc>
      </w:tr>
      <w:tr w:rsidR="00D35256" w14:paraId="5F399D55" w14:textId="77777777">
        <w:trPr>
          <w:trHeight w:val="313"/>
        </w:trPr>
        <w:tc>
          <w:tcPr>
            <w:tcW w:w="641" w:type="dxa"/>
          </w:tcPr>
          <w:p w14:paraId="4F0C2566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20039339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4433AB07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0D3503A9" w14:textId="77777777" w:rsidR="00D35256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</w:tcPr>
          <w:p w14:paraId="45DA353F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05A731B6" w14:textId="77777777">
        <w:trPr>
          <w:trHeight w:val="556"/>
        </w:trPr>
        <w:tc>
          <w:tcPr>
            <w:tcW w:w="641" w:type="dxa"/>
          </w:tcPr>
          <w:p w14:paraId="4055B1DA" w14:textId="77777777" w:rsidR="00D35256" w:rsidRDefault="00000000">
            <w:pPr>
              <w:pStyle w:val="TableParagraph"/>
              <w:spacing w:before="64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50104</w:t>
            </w:r>
          </w:p>
        </w:tc>
        <w:tc>
          <w:tcPr>
            <w:tcW w:w="2110" w:type="dxa"/>
          </w:tcPr>
          <w:p w14:paraId="3294C838" w14:textId="77777777" w:rsidR="00D35256" w:rsidRDefault="00000000">
            <w:pPr>
              <w:pStyle w:val="TableParagraph"/>
              <w:spacing w:before="64"/>
              <w:ind w:left="140"/>
              <w:rPr>
                <w:sz w:val="18"/>
              </w:rPr>
            </w:pPr>
            <w:proofErr w:type="gramStart"/>
            <w:r>
              <w:rPr>
                <w:sz w:val="18"/>
              </w:rPr>
              <w:t>280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2210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10D1E5E3" w14:textId="77777777" w:rsidR="00D35256" w:rsidRDefault="00000000">
            <w:pPr>
              <w:pStyle w:val="TableParagraph"/>
              <w:spacing w:before="64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5F6CEB43" w14:textId="77777777" w:rsidR="00D35256" w:rsidRDefault="00000000">
            <w:pPr>
              <w:pStyle w:val="TableParagraph"/>
              <w:spacing w:line="286" w:lineRule="exact"/>
              <w:ind w:left="236" w:right="414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MOBILIARIO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OFICINA REGIÓN: SIN REGIÓN ASIGNADA</w:t>
            </w:r>
          </w:p>
        </w:tc>
        <w:tc>
          <w:tcPr>
            <w:tcW w:w="1979" w:type="dxa"/>
          </w:tcPr>
          <w:p w14:paraId="708A5336" w14:textId="77777777" w:rsidR="00D35256" w:rsidRDefault="00000000">
            <w:pPr>
              <w:pStyle w:val="TableParagraph"/>
              <w:spacing w:before="64"/>
              <w:ind w:right="3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4.600.000</w:t>
            </w:r>
          </w:p>
        </w:tc>
      </w:tr>
    </w:tbl>
    <w:p w14:paraId="7A2AC697" w14:textId="77777777" w:rsidR="00D35256" w:rsidRDefault="00000000">
      <w:pPr>
        <w:pStyle w:val="Textoindependiente"/>
        <w:tabs>
          <w:tab w:val="right" w:pos="9714"/>
        </w:tabs>
        <w:spacing w:before="129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4D729FE" wp14:editId="2D72D63B">
                <wp:simplePos x="0" y="0"/>
                <wp:positionH relativeFrom="page">
                  <wp:posOffset>5567629</wp:posOffset>
                </wp:positionH>
                <wp:positionV relativeFrom="paragraph">
                  <wp:posOffset>253352</wp:posOffset>
                </wp:positionV>
                <wp:extent cx="12573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B3AAE" id="Graphic 23" o:spid="_x0000_s1026" style="position:absolute;margin-left:438.4pt;margin-top:19.95pt;width:99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eWKJO98AAAAKAQAADwAAAGRycy9kb3ducmV2LnhtbEyPwU7DMBBE70j8g7VI3KgdCE0T&#10;sqkQEkUcW7hwc2OThMbrKN6mga/HPcFxZ0czb8r17Hox2TF0nhCShQJhqfamowbh/e35ZgUisCaj&#10;e08W4dsGWFeXF6UujD/R1k47bkQMoVBohJZ5KKQMdWudDgs/WIq/Tz86zfEcG2lGfYrhrpe3Si2l&#10;0x3FhlYP9qm19WF3dAhf2/t0k4zTYVNnHz+BXjjwa454fTU/PoBgO/OfGc74ER2qyLT3RzJB9Air&#10;bBnRGeEuz0GcDSpLo7JHSFUCsirl/wnVLwAAAP//AwBQSwECLQAUAAYACAAAACEAtoM4kv4AAADh&#10;AQAAEwAAAAAAAAAAAAAAAAAAAAAAW0NvbnRlbnRfVHlwZXNdLnhtbFBLAQItABQABgAIAAAAIQA4&#10;/SH/1gAAAJQBAAALAAAAAAAAAAAAAAAAAC8BAABfcmVscy8ucmVsc1BLAQItABQABgAIAAAAIQA+&#10;/4WjEgIAAFwEAAAOAAAAAAAAAAAAAAAAAC4CAABkcnMvZTJvRG9jLnhtbFBLAQItABQABgAIAAAA&#10;IQB5Yok73wAAAAoBAAAPAAAAAAAAAAAAAAAAAGwEAABkcnMvZG93bnJldi54bWxQSwUGAAAAAAQA&#10;BADzAAAAeAUAAAAA&#10;" path="m,l1257134,e" filled="f" strokeweight="1pt">
                <v:path arrowok="t"/>
                <w10:wrap anchorx="page"/>
              </v:shape>
            </w:pict>
          </mc:Fallback>
        </mc:AlternateContent>
      </w:r>
      <w:r>
        <w:t>6</w:t>
      </w:r>
      <w:r>
        <w:rPr>
          <w:spacing w:val="28"/>
        </w:rPr>
        <w:t xml:space="preserve"> </w:t>
      </w:r>
      <w:r>
        <w:t xml:space="preserve">TRANSFERENCIAS </w:t>
      </w:r>
      <w:r>
        <w:rPr>
          <w:spacing w:val="-2"/>
        </w:rPr>
        <w:t>CORRIENTES</w:t>
      </w:r>
      <w:r>
        <w:tab/>
      </w:r>
      <w:r>
        <w:rPr>
          <w:spacing w:val="-2"/>
        </w:rPr>
        <w:t>15.001.080</w:t>
      </w:r>
    </w:p>
    <w:p w14:paraId="561186E4" w14:textId="77777777" w:rsidR="00D35256" w:rsidRDefault="00000000">
      <w:pPr>
        <w:pStyle w:val="Textoindependiente"/>
        <w:tabs>
          <w:tab w:val="right" w:pos="9714"/>
        </w:tabs>
        <w:spacing w:before="71" w:after="41"/>
        <w:ind w:left="477"/>
        <w:rPr>
          <w:b w:val="0"/>
        </w:rPr>
      </w:pPr>
      <w:r>
        <w:t>606</w:t>
      </w:r>
      <w:r>
        <w:rPr>
          <w:spacing w:val="28"/>
        </w:rPr>
        <w:t xml:space="preserve"> </w:t>
      </w:r>
      <w:r>
        <w:t xml:space="preserve">OTRAS TRANSFERENCIAS CORRIENTES AL SECTOR </w:t>
      </w:r>
      <w:r>
        <w:rPr>
          <w:spacing w:val="-2"/>
        </w:rPr>
        <w:t>PRIVADO</w:t>
      </w:r>
      <w:r>
        <w:tab/>
      </w:r>
      <w:r>
        <w:rPr>
          <w:b w:val="0"/>
          <w:spacing w:val="-2"/>
        </w:rPr>
        <w:t>15.001.080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D35256" w14:paraId="3C66F022" w14:textId="77777777">
        <w:trPr>
          <w:trHeight w:val="271"/>
        </w:trPr>
        <w:tc>
          <w:tcPr>
            <w:tcW w:w="641" w:type="dxa"/>
          </w:tcPr>
          <w:p w14:paraId="7970B25D" w14:textId="77777777" w:rsidR="00D35256" w:rsidRDefault="00000000"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60601</w:t>
            </w:r>
          </w:p>
        </w:tc>
        <w:tc>
          <w:tcPr>
            <w:tcW w:w="2110" w:type="dxa"/>
          </w:tcPr>
          <w:p w14:paraId="73779C4F" w14:textId="77777777" w:rsidR="00D35256" w:rsidRDefault="00000000">
            <w:pPr>
              <w:pStyle w:val="TableParagraph"/>
              <w:spacing w:before="22"/>
              <w:ind w:left="140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1320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4EB46CB9" w14:textId="77777777" w:rsidR="00D35256" w:rsidRDefault="00000000">
            <w:pPr>
              <w:pStyle w:val="TableParagraph"/>
              <w:spacing w:before="22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7ABBCFF1" w14:textId="77777777" w:rsidR="00D35256" w:rsidRDefault="00000000">
            <w:pPr>
              <w:pStyle w:val="TableParagraph"/>
              <w:spacing w:before="22"/>
              <w:ind w:left="236"/>
              <w:rPr>
                <w:sz w:val="18"/>
              </w:rPr>
            </w:pPr>
            <w:r>
              <w:rPr>
                <w:spacing w:val="-2"/>
                <w:sz w:val="18"/>
              </w:rPr>
              <w:t>INDEMNIZACIONES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12254F7C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15.001.080</w:t>
            </w:r>
          </w:p>
        </w:tc>
      </w:tr>
      <w:tr w:rsidR="00D35256" w14:paraId="33DAB103" w14:textId="77777777">
        <w:trPr>
          <w:trHeight w:val="293"/>
        </w:trPr>
        <w:tc>
          <w:tcPr>
            <w:tcW w:w="3304" w:type="dxa"/>
            <w:gridSpan w:val="3"/>
            <w:vMerge w:val="restart"/>
          </w:tcPr>
          <w:p w14:paraId="54172902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178D17B5" w14:textId="77777777" w:rsidR="00D35256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</w:tcPr>
          <w:p w14:paraId="1AD33666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0375926F" w14:textId="77777777">
        <w:trPr>
          <w:trHeight w:val="1235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67C57E47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1E8A60DB" w14:textId="77777777" w:rsidR="00D35256" w:rsidRDefault="00000000">
            <w:pPr>
              <w:pStyle w:val="TableParagraph"/>
              <w:spacing w:before="27" w:line="198" w:lineRule="exact"/>
              <w:ind w:left="236" w:right="38"/>
              <w:rPr>
                <w:sz w:val="18"/>
              </w:rPr>
            </w:pPr>
            <w:r>
              <w:rPr>
                <w:sz w:val="18"/>
              </w:rPr>
              <w:t>(PAGO DE RESOLUCIÓN DE INVESTIGACIÓN PRELIMINAR MICITT-DM-RES-034-2025, A LA EMPRESA INTERNACIONAL S2 GRUPO DE INNOVACIÓN; PAGO DE RECLAMOS DE DERECHOS LABORALES-PÚBLICO A LA ACTORA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ETHEL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MELANIA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ABARCA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AMADOR).</w:t>
            </w:r>
          </w:p>
        </w:tc>
        <w:tc>
          <w:tcPr>
            <w:tcW w:w="1979" w:type="dxa"/>
            <w:tcBorders>
              <w:bottom w:val="dashed" w:sz="8" w:space="0" w:color="000000"/>
            </w:tcBorders>
          </w:tcPr>
          <w:p w14:paraId="3DB27D16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3B0DFF4E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507F4CD8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3EB3CDDD" w14:textId="77777777" w:rsidR="00D35256" w:rsidRDefault="00000000">
            <w:pPr>
              <w:pStyle w:val="TableParagraph"/>
              <w:tabs>
                <w:tab w:val="left" w:pos="4000"/>
              </w:tabs>
              <w:spacing w:before="22"/>
              <w:ind w:left="128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aumentar </w:t>
            </w:r>
            <w:r>
              <w:rPr>
                <w:b/>
                <w:spacing w:val="-2"/>
                <w:sz w:val="20"/>
              </w:rPr>
              <w:t>Programa: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893</w:t>
            </w:r>
          </w:p>
        </w:tc>
        <w:tc>
          <w:tcPr>
            <w:tcW w:w="1979" w:type="dxa"/>
            <w:tcBorders>
              <w:top w:val="dashed" w:sz="8" w:space="0" w:color="000000"/>
              <w:bottom w:val="dashed" w:sz="8" w:space="0" w:color="000000"/>
            </w:tcBorders>
          </w:tcPr>
          <w:p w14:paraId="12ED777F" w14:textId="77777777" w:rsidR="00D35256" w:rsidRDefault="00000000">
            <w:pPr>
              <w:pStyle w:val="TableParagraph"/>
              <w:spacing w:before="22"/>
              <w:ind w:right="3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95.276.930</w:t>
            </w:r>
          </w:p>
        </w:tc>
      </w:tr>
    </w:tbl>
    <w:p w14:paraId="230827B5" w14:textId="77777777" w:rsidR="00D35256" w:rsidRDefault="00000000">
      <w:pPr>
        <w:tabs>
          <w:tab w:val="left" w:pos="1528"/>
        </w:tabs>
        <w:spacing w:before="13"/>
        <w:ind w:left="117"/>
        <w:jc w:val="center"/>
        <w:rPr>
          <w:b/>
        </w:rPr>
      </w:pPr>
      <w:r>
        <w:rPr>
          <w:b/>
          <w:spacing w:val="-2"/>
        </w:rPr>
        <w:t>Programa:</w:t>
      </w:r>
      <w:r>
        <w:rPr>
          <w:b/>
        </w:rPr>
        <w:tab/>
        <w:t>899-</w:t>
      </w:r>
      <w:r>
        <w:rPr>
          <w:b/>
          <w:spacing w:val="-5"/>
        </w:rPr>
        <w:t>00</w:t>
      </w:r>
    </w:p>
    <w:p w14:paraId="0AE81277" w14:textId="77777777" w:rsidR="00D35256" w:rsidRDefault="00000000">
      <w:pPr>
        <w:pStyle w:val="Ttulo2"/>
      </w:pPr>
      <w:r>
        <w:t xml:space="preserve">RECTORÍA DEL SECTOR </w:t>
      </w:r>
      <w:r>
        <w:rPr>
          <w:spacing w:val="-2"/>
        </w:rPr>
        <w:t>TELECOMUNICACIONES</w:t>
      </w:r>
    </w:p>
    <w:p w14:paraId="04190C31" w14:textId="77777777" w:rsidR="00D35256" w:rsidRDefault="00000000">
      <w:pPr>
        <w:tabs>
          <w:tab w:val="left" w:pos="5936"/>
        </w:tabs>
        <w:spacing w:before="110"/>
        <w:ind w:left="3632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218-899-</w:t>
      </w:r>
      <w:r>
        <w:rPr>
          <w:spacing w:val="-5"/>
          <w:sz w:val="16"/>
        </w:rPr>
        <w:t>00</w:t>
      </w:r>
    </w:p>
    <w:p w14:paraId="4FF566AD" w14:textId="77777777" w:rsidR="00D35256" w:rsidRDefault="00000000">
      <w:pPr>
        <w:pStyle w:val="Textoindependiente"/>
        <w:tabs>
          <w:tab w:val="left" w:pos="8814"/>
        </w:tabs>
        <w:spacing w:before="116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99170EC" wp14:editId="4BA5DF42">
                <wp:simplePos x="0" y="0"/>
                <wp:positionH relativeFrom="page">
                  <wp:posOffset>5567629</wp:posOffset>
                </wp:positionH>
                <wp:positionV relativeFrom="paragraph">
                  <wp:posOffset>244791</wp:posOffset>
                </wp:positionV>
                <wp:extent cx="12573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FC899" id="Graphic 24" o:spid="_x0000_s1026" style="position:absolute;margin-left:438.4pt;margin-top:19.25pt;width:99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oz8Ubd0AAAAKAQAADwAAAGRycy9kb3ducmV2LnhtbEyPPU/DMBCGdyT+g3VIbNQptE0a&#10;4lQIiSLGFpZubnwkofE5sq9p4NfjTDC+H3rvuWIz2k4M6EPrSMF8loBAqpxpqVbw8f5yl4EIrMno&#10;zhEq+MYAm/L6qtC5cRfa4bDnWsQRCrlW0DD3uZShatDqMHM9Usw+nbeao/S1NF5f4rjt5H2SrKTV&#10;LcULje7xucHqtD9bBV+75WI798NpW6WHn0CvHPhtrdTtzfj0CIJx5L8yTPgRHcrIdHRnMkF0CrJ0&#10;FdFZwUO2BDEVknQRnePkpCDLQv5/ofwF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oz8Ubd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1</w:t>
      </w:r>
      <w:r>
        <w:rPr>
          <w:spacing w:val="28"/>
        </w:rPr>
        <w:t xml:space="preserve"> </w:t>
      </w:r>
      <w:r>
        <w:rPr>
          <w:spacing w:val="-2"/>
        </w:rPr>
        <w:t>SERVICIOS</w:t>
      </w:r>
      <w:r>
        <w:tab/>
      </w:r>
      <w:r>
        <w:rPr>
          <w:spacing w:val="-2"/>
        </w:rPr>
        <w:t>49.450.000</w:t>
      </w:r>
    </w:p>
    <w:p w14:paraId="1470E181" w14:textId="77777777" w:rsidR="00D35256" w:rsidRDefault="00000000">
      <w:pPr>
        <w:pStyle w:val="Textoindependiente"/>
        <w:tabs>
          <w:tab w:val="left" w:pos="8814"/>
        </w:tabs>
        <w:spacing w:before="21" w:after="41"/>
        <w:ind w:left="477"/>
        <w:rPr>
          <w:b w:val="0"/>
        </w:rPr>
      </w:pPr>
      <w:r>
        <w:t>103</w:t>
      </w:r>
      <w:r>
        <w:rPr>
          <w:spacing w:val="28"/>
        </w:rPr>
        <w:t xml:space="preserve"> </w:t>
      </w:r>
      <w:r>
        <w:t xml:space="preserve">SERVICIOS COMERCIALES Y </w:t>
      </w:r>
      <w:r>
        <w:rPr>
          <w:spacing w:val="-2"/>
        </w:rPr>
        <w:t>FINANCIEROS</w:t>
      </w:r>
      <w:r>
        <w:tab/>
      </w:r>
      <w:r>
        <w:rPr>
          <w:b w:val="0"/>
          <w:spacing w:val="-2"/>
        </w:rPr>
        <w:t>23.450.000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497"/>
        <w:gridCol w:w="512"/>
        <w:gridCol w:w="1102"/>
        <w:gridCol w:w="554"/>
        <w:gridCol w:w="4341"/>
        <w:gridCol w:w="1980"/>
      </w:tblGrid>
      <w:tr w:rsidR="00D35256" w14:paraId="0A535DEA" w14:textId="77777777">
        <w:trPr>
          <w:trHeight w:val="271"/>
        </w:trPr>
        <w:tc>
          <w:tcPr>
            <w:tcW w:w="641" w:type="dxa"/>
          </w:tcPr>
          <w:p w14:paraId="4987BF7F" w14:textId="77777777" w:rsidR="00D35256" w:rsidRDefault="00000000">
            <w:pPr>
              <w:pStyle w:val="TableParagraph"/>
              <w:spacing w:before="22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10302</w:t>
            </w:r>
          </w:p>
        </w:tc>
        <w:tc>
          <w:tcPr>
            <w:tcW w:w="497" w:type="dxa"/>
          </w:tcPr>
          <w:p w14:paraId="77CA365D" w14:textId="77777777" w:rsidR="00D35256" w:rsidRDefault="00000000">
            <w:pPr>
              <w:pStyle w:val="TableParagraph"/>
              <w:spacing w:before="22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512" w:type="dxa"/>
          </w:tcPr>
          <w:p w14:paraId="239475B6" w14:textId="77777777" w:rsidR="00D35256" w:rsidRDefault="00000000">
            <w:pPr>
              <w:pStyle w:val="TableParagraph"/>
              <w:spacing w:before="22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102" w:type="dxa"/>
          </w:tcPr>
          <w:p w14:paraId="11749E90" w14:textId="77777777" w:rsidR="00D35256" w:rsidRDefault="00000000">
            <w:pPr>
              <w:pStyle w:val="TableParagraph"/>
              <w:spacing w:before="22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704600000</w:t>
            </w:r>
          </w:p>
        </w:tc>
        <w:tc>
          <w:tcPr>
            <w:tcW w:w="554" w:type="dxa"/>
          </w:tcPr>
          <w:p w14:paraId="41F3ACD0" w14:textId="77777777" w:rsidR="00D35256" w:rsidRDefault="00000000">
            <w:pPr>
              <w:pStyle w:val="TableParagraph"/>
              <w:spacing w:before="22"/>
              <w:ind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3C3991BD" w14:textId="77777777" w:rsidR="00D35256" w:rsidRDefault="00000000">
            <w:pPr>
              <w:pStyle w:val="TableParagraph"/>
              <w:spacing w:before="22"/>
              <w:ind w:left="234"/>
              <w:rPr>
                <w:sz w:val="18"/>
              </w:rPr>
            </w:pPr>
            <w:r>
              <w:rPr>
                <w:sz w:val="18"/>
              </w:rPr>
              <w:t xml:space="preserve">PUBLICIDAD Y </w:t>
            </w:r>
            <w:r>
              <w:rPr>
                <w:spacing w:val="-2"/>
                <w:sz w:val="18"/>
              </w:rPr>
              <w:t>PROPAGANDA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0798C1E7" w14:textId="77777777" w:rsidR="00D35256" w:rsidRDefault="00000000">
            <w:pPr>
              <w:pStyle w:val="TableParagraph"/>
              <w:spacing w:before="22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750.000</w:t>
            </w:r>
          </w:p>
        </w:tc>
      </w:tr>
      <w:tr w:rsidR="00D35256" w14:paraId="7DEFEE6B" w14:textId="77777777">
        <w:trPr>
          <w:trHeight w:val="313"/>
        </w:trPr>
        <w:tc>
          <w:tcPr>
            <w:tcW w:w="641" w:type="dxa"/>
          </w:tcPr>
          <w:p w14:paraId="3B4686D1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1BAECB3B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14:paraId="1BB75EF7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14:paraId="64C2FCF9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76FD518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1" w:type="dxa"/>
          </w:tcPr>
          <w:p w14:paraId="084EBE22" w14:textId="77777777" w:rsidR="00D35256" w:rsidRDefault="00000000">
            <w:pPr>
              <w:pStyle w:val="TableParagraph"/>
              <w:spacing w:before="34"/>
              <w:ind w:left="234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0" w:type="dxa"/>
          </w:tcPr>
          <w:p w14:paraId="4FE0CB9C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60E320F2" w14:textId="77777777">
        <w:trPr>
          <w:trHeight w:val="313"/>
        </w:trPr>
        <w:tc>
          <w:tcPr>
            <w:tcW w:w="641" w:type="dxa"/>
          </w:tcPr>
          <w:p w14:paraId="789A7B66" w14:textId="77777777" w:rsidR="00D35256" w:rsidRDefault="00000000">
            <w:pPr>
              <w:pStyle w:val="TableParagraph"/>
              <w:spacing w:before="64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10303</w:t>
            </w:r>
          </w:p>
        </w:tc>
        <w:tc>
          <w:tcPr>
            <w:tcW w:w="497" w:type="dxa"/>
          </w:tcPr>
          <w:p w14:paraId="597CF40F" w14:textId="77777777" w:rsidR="00D35256" w:rsidRDefault="00000000">
            <w:pPr>
              <w:pStyle w:val="TableParagraph"/>
              <w:spacing w:before="64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512" w:type="dxa"/>
          </w:tcPr>
          <w:p w14:paraId="29ABD4F8" w14:textId="77777777" w:rsidR="00D35256" w:rsidRDefault="00000000">
            <w:pPr>
              <w:pStyle w:val="TableParagraph"/>
              <w:spacing w:before="64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102" w:type="dxa"/>
          </w:tcPr>
          <w:p w14:paraId="4015E8B0" w14:textId="77777777" w:rsidR="00D35256" w:rsidRDefault="00000000">
            <w:pPr>
              <w:pStyle w:val="TableParagraph"/>
              <w:spacing w:before="64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704600000</w:t>
            </w:r>
          </w:p>
        </w:tc>
        <w:tc>
          <w:tcPr>
            <w:tcW w:w="554" w:type="dxa"/>
          </w:tcPr>
          <w:p w14:paraId="238C836D" w14:textId="77777777" w:rsidR="00D35256" w:rsidRDefault="00000000">
            <w:pPr>
              <w:pStyle w:val="TableParagraph"/>
              <w:spacing w:before="64"/>
              <w:ind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609ABE1E" w14:textId="77777777" w:rsidR="00D35256" w:rsidRDefault="00000000">
            <w:pPr>
              <w:pStyle w:val="TableParagraph"/>
              <w:spacing w:before="64"/>
              <w:ind w:left="234"/>
              <w:rPr>
                <w:sz w:val="18"/>
              </w:rPr>
            </w:pPr>
            <w:r>
              <w:rPr>
                <w:sz w:val="18"/>
              </w:rPr>
              <w:t xml:space="preserve">IMPRESIÓN, ENCUADERNACIÓN Y </w:t>
            </w:r>
            <w:r>
              <w:rPr>
                <w:spacing w:val="-2"/>
                <w:sz w:val="18"/>
              </w:rPr>
              <w:t>OTROS</w:t>
            </w:r>
          </w:p>
        </w:tc>
        <w:tc>
          <w:tcPr>
            <w:tcW w:w="1980" w:type="dxa"/>
          </w:tcPr>
          <w:p w14:paraId="2B7C76B7" w14:textId="77777777" w:rsidR="00D35256" w:rsidRDefault="00000000">
            <w:pPr>
              <w:pStyle w:val="TableParagraph"/>
              <w:spacing w:before="64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16.400.000</w:t>
            </w:r>
          </w:p>
        </w:tc>
      </w:tr>
      <w:tr w:rsidR="00D35256" w14:paraId="50583E76" w14:textId="77777777">
        <w:trPr>
          <w:trHeight w:val="313"/>
        </w:trPr>
        <w:tc>
          <w:tcPr>
            <w:tcW w:w="641" w:type="dxa"/>
          </w:tcPr>
          <w:p w14:paraId="0473D549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6AC9FE2D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14:paraId="6228E813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14:paraId="565C181D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615EA00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1" w:type="dxa"/>
          </w:tcPr>
          <w:p w14:paraId="31BED732" w14:textId="77777777" w:rsidR="00D35256" w:rsidRDefault="00000000">
            <w:pPr>
              <w:pStyle w:val="TableParagraph"/>
              <w:spacing w:before="34"/>
              <w:ind w:left="234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0" w:type="dxa"/>
          </w:tcPr>
          <w:p w14:paraId="015260CD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3EDB8B83" w14:textId="77777777">
        <w:trPr>
          <w:trHeight w:val="490"/>
        </w:trPr>
        <w:tc>
          <w:tcPr>
            <w:tcW w:w="641" w:type="dxa"/>
          </w:tcPr>
          <w:p w14:paraId="6461123A" w14:textId="77777777" w:rsidR="00D35256" w:rsidRDefault="00000000">
            <w:pPr>
              <w:pStyle w:val="TableParagraph"/>
              <w:spacing w:before="64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10307</w:t>
            </w:r>
          </w:p>
        </w:tc>
        <w:tc>
          <w:tcPr>
            <w:tcW w:w="497" w:type="dxa"/>
          </w:tcPr>
          <w:p w14:paraId="7B052CCF" w14:textId="77777777" w:rsidR="00D35256" w:rsidRDefault="00000000">
            <w:pPr>
              <w:pStyle w:val="TableParagraph"/>
              <w:spacing w:before="64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512" w:type="dxa"/>
          </w:tcPr>
          <w:p w14:paraId="1094F711" w14:textId="77777777" w:rsidR="00D35256" w:rsidRDefault="00000000">
            <w:pPr>
              <w:pStyle w:val="TableParagraph"/>
              <w:spacing w:before="64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102" w:type="dxa"/>
          </w:tcPr>
          <w:p w14:paraId="3DD6F003" w14:textId="77777777" w:rsidR="00D35256" w:rsidRDefault="00000000">
            <w:pPr>
              <w:pStyle w:val="TableParagraph"/>
              <w:spacing w:before="64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704600000</w:t>
            </w:r>
          </w:p>
        </w:tc>
        <w:tc>
          <w:tcPr>
            <w:tcW w:w="554" w:type="dxa"/>
          </w:tcPr>
          <w:p w14:paraId="79C27CB3" w14:textId="77777777" w:rsidR="00D35256" w:rsidRDefault="00000000">
            <w:pPr>
              <w:pStyle w:val="TableParagraph"/>
              <w:spacing w:before="64"/>
              <w:ind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3536E886" w14:textId="77777777" w:rsidR="00D35256" w:rsidRDefault="00000000">
            <w:pPr>
              <w:pStyle w:val="TableParagraph"/>
              <w:spacing w:before="71" w:line="230" w:lineRule="auto"/>
              <w:ind w:left="234" w:right="614"/>
              <w:rPr>
                <w:sz w:val="18"/>
              </w:rPr>
            </w:pPr>
            <w:r>
              <w:rPr>
                <w:sz w:val="18"/>
              </w:rPr>
              <w:t>SERVICIOS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TECNOLOGIAS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INFORMACIÓN</w:t>
            </w:r>
          </w:p>
        </w:tc>
        <w:tc>
          <w:tcPr>
            <w:tcW w:w="1980" w:type="dxa"/>
          </w:tcPr>
          <w:p w14:paraId="16831C26" w14:textId="77777777" w:rsidR="00D35256" w:rsidRDefault="00000000">
            <w:pPr>
              <w:pStyle w:val="TableParagraph"/>
              <w:spacing w:before="64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6.300.000</w:t>
            </w:r>
          </w:p>
        </w:tc>
      </w:tr>
      <w:tr w:rsidR="00D35256" w14:paraId="256D9BA5" w14:textId="77777777">
        <w:trPr>
          <w:trHeight w:val="219"/>
        </w:trPr>
        <w:tc>
          <w:tcPr>
            <w:tcW w:w="641" w:type="dxa"/>
          </w:tcPr>
          <w:p w14:paraId="0783F2CA" w14:textId="77777777" w:rsidR="00D35256" w:rsidRDefault="00D3525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14:paraId="6C05ECD2" w14:textId="77777777" w:rsidR="00D35256" w:rsidRDefault="00D35256">
            <w:pPr>
              <w:pStyle w:val="TableParagraph"/>
              <w:rPr>
                <w:sz w:val="14"/>
              </w:rPr>
            </w:pPr>
          </w:p>
        </w:tc>
        <w:tc>
          <w:tcPr>
            <w:tcW w:w="512" w:type="dxa"/>
          </w:tcPr>
          <w:p w14:paraId="3A5B3265" w14:textId="77777777" w:rsidR="00D35256" w:rsidRDefault="00D35256">
            <w:pPr>
              <w:pStyle w:val="TableParagraph"/>
              <w:rPr>
                <w:sz w:val="14"/>
              </w:rPr>
            </w:pPr>
          </w:p>
        </w:tc>
        <w:tc>
          <w:tcPr>
            <w:tcW w:w="1102" w:type="dxa"/>
          </w:tcPr>
          <w:p w14:paraId="57A91B24" w14:textId="77777777" w:rsidR="00D35256" w:rsidRDefault="00D35256">
            <w:pPr>
              <w:pStyle w:val="TableParagraph"/>
              <w:rPr>
                <w:sz w:val="14"/>
              </w:rPr>
            </w:pPr>
          </w:p>
        </w:tc>
        <w:tc>
          <w:tcPr>
            <w:tcW w:w="554" w:type="dxa"/>
          </w:tcPr>
          <w:p w14:paraId="0D8314BD" w14:textId="77777777" w:rsidR="00D35256" w:rsidRDefault="00D35256">
            <w:pPr>
              <w:pStyle w:val="TableParagraph"/>
              <w:rPr>
                <w:sz w:val="14"/>
              </w:rPr>
            </w:pPr>
          </w:p>
        </w:tc>
        <w:tc>
          <w:tcPr>
            <w:tcW w:w="4341" w:type="dxa"/>
          </w:tcPr>
          <w:p w14:paraId="78BF5645" w14:textId="77777777" w:rsidR="00D35256" w:rsidRDefault="00000000">
            <w:pPr>
              <w:pStyle w:val="TableParagraph"/>
              <w:spacing w:before="12" w:line="187" w:lineRule="exact"/>
              <w:ind w:left="234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0" w:type="dxa"/>
          </w:tcPr>
          <w:p w14:paraId="5F5D9D6F" w14:textId="77777777" w:rsidR="00D35256" w:rsidRDefault="00D35256">
            <w:pPr>
              <w:pStyle w:val="TableParagraph"/>
              <w:rPr>
                <w:sz w:val="14"/>
              </w:rPr>
            </w:pPr>
          </w:p>
        </w:tc>
      </w:tr>
    </w:tbl>
    <w:p w14:paraId="78F8C721" w14:textId="77777777" w:rsidR="00D35256" w:rsidRDefault="00000000">
      <w:pPr>
        <w:pStyle w:val="Textoindependiente"/>
        <w:tabs>
          <w:tab w:val="left" w:pos="8914"/>
        </w:tabs>
        <w:spacing w:before="130"/>
        <w:ind w:left="477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572B26E" wp14:editId="0C33FC6F">
                <wp:simplePos x="0" y="0"/>
                <wp:positionH relativeFrom="page">
                  <wp:posOffset>5567629</wp:posOffset>
                </wp:positionH>
                <wp:positionV relativeFrom="paragraph">
                  <wp:posOffset>254381</wp:posOffset>
                </wp:positionV>
                <wp:extent cx="12573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910AC" id="Graphic 25" o:spid="_x0000_s1026" style="position:absolute;margin-left:438.4pt;margin-top:20.05pt;width:99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nPq8m90AAAAKAQAADwAAAGRycy9kb3ducmV2LnhtbEyPPU/DMBCGdyT+g3VIbNQJhKaE&#10;OBVCooixhYXNjY8kND5H9jUN/HqcqYzvh957rlxPthcj+tA5UpAuEhBItTMdNQo+3l9uViACazK6&#10;d4QKfjDAurq8KHVh3Im2OO64EXGEQqEVtMxDIWWoW7Q6LNyAFLMv563mKH0jjdenOG57eZskS2l1&#10;R/FCqwd8brE+7I5Wwff2Ptukfjxs6vzzN9ArB357UOr6anp6BME48bkMM35Ehyoy7d2RTBC9glW+&#10;jOisIEtSEHMhybPo7GfnDmRVyv8vVH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nPq8m9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105</w:t>
      </w:r>
      <w:r>
        <w:rPr>
          <w:spacing w:val="28"/>
        </w:rPr>
        <w:t xml:space="preserve"> </w:t>
      </w:r>
      <w:r>
        <w:t xml:space="preserve">GASTOS DE VIAJE Y DE </w:t>
      </w:r>
      <w:r>
        <w:rPr>
          <w:spacing w:val="-2"/>
        </w:rPr>
        <w:t>TRANSPORTE</w:t>
      </w:r>
      <w:r>
        <w:tab/>
      </w:r>
      <w:r>
        <w:rPr>
          <w:b w:val="0"/>
          <w:spacing w:val="-2"/>
        </w:rPr>
        <w:t>6.000.000</w:t>
      </w:r>
    </w:p>
    <w:p w14:paraId="7AFC340C" w14:textId="77777777" w:rsidR="00D35256" w:rsidRDefault="00000000">
      <w:pPr>
        <w:tabs>
          <w:tab w:val="left" w:pos="847"/>
          <w:tab w:val="left" w:pos="3042"/>
          <w:tab w:val="left" w:pos="3607"/>
          <w:tab w:val="left" w:pos="8929"/>
        </w:tabs>
        <w:spacing w:before="22"/>
        <w:ind w:left="116"/>
        <w:jc w:val="center"/>
        <w:rPr>
          <w:sz w:val="18"/>
        </w:rPr>
      </w:pPr>
      <w:r>
        <w:rPr>
          <w:spacing w:val="-2"/>
          <w:sz w:val="18"/>
        </w:rPr>
        <w:t>10504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704600000</w:t>
      </w:r>
      <w:r>
        <w:rPr>
          <w:sz w:val="18"/>
        </w:rPr>
        <w:tab/>
      </w:r>
      <w:r>
        <w:rPr>
          <w:spacing w:val="-12"/>
          <w:sz w:val="18"/>
        </w:rPr>
        <w:t>0</w:t>
      </w:r>
      <w:r>
        <w:rPr>
          <w:sz w:val="18"/>
        </w:rPr>
        <w:tab/>
        <w:t xml:space="preserve">VIÁTICOS EN EL </w:t>
      </w:r>
      <w:r>
        <w:rPr>
          <w:spacing w:val="-2"/>
          <w:sz w:val="18"/>
        </w:rPr>
        <w:t>EXTERIOR</w:t>
      </w:r>
      <w:r>
        <w:rPr>
          <w:sz w:val="18"/>
        </w:rPr>
        <w:tab/>
      </w:r>
      <w:r>
        <w:rPr>
          <w:spacing w:val="-2"/>
          <w:sz w:val="18"/>
        </w:rPr>
        <w:t>6.000.000</w:t>
      </w:r>
    </w:p>
    <w:p w14:paraId="3865A253" w14:textId="77777777" w:rsidR="00D35256" w:rsidRDefault="00D35256">
      <w:pPr>
        <w:jc w:val="center"/>
        <w:rPr>
          <w:sz w:val="18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2E112EA2" w14:textId="77777777" w:rsidR="00D35256" w:rsidRDefault="00D35256">
      <w:pPr>
        <w:rPr>
          <w:sz w:val="20"/>
        </w:rPr>
      </w:pPr>
    </w:p>
    <w:p w14:paraId="6436C694" w14:textId="77777777" w:rsidR="00D35256" w:rsidRDefault="00D35256">
      <w:pPr>
        <w:rPr>
          <w:sz w:val="20"/>
        </w:rPr>
      </w:pPr>
    </w:p>
    <w:p w14:paraId="246D11C8" w14:textId="77777777" w:rsidR="00D35256" w:rsidRDefault="00D35256">
      <w:pPr>
        <w:rPr>
          <w:sz w:val="20"/>
        </w:rPr>
      </w:pPr>
    </w:p>
    <w:p w14:paraId="074FDC5C" w14:textId="77777777" w:rsidR="00D35256" w:rsidRDefault="00D35256">
      <w:pPr>
        <w:rPr>
          <w:sz w:val="20"/>
        </w:rPr>
      </w:pPr>
    </w:p>
    <w:p w14:paraId="1DC55977" w14:textId="77777777" w:rsidR="00D35256" w:rsidRDefault="00D35256">
      <w:pPr>
        <w:spacing w:before="218"/>
        <w:rPr>
          <w:sz w:val="20"/>
        </w:rPr>
      </w:pPr>
    </w:p>
    <w:p w14:paraId="3705EBDE" w14:textId="77777777" w:rsidR="00D35256" w:rsidRDefault="00000000">
      <w:pPr>
        <w:pStyle w:val="Textoindependiente"/>
        <w:ind w:left="411" w:right="324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793681FB" w14:textId="77777777" w:rsidR="00D35256" w:rsidRDefault="00D35256">
      <w:pPr>
        <w:pStyle w:val="Textoindependiente"/>
        <w:jc w:val="center"/>
        <w:sectPr w:rsidR="00D35256">
          <w:pgSz w:w="11910" w:h="15840"/>
          <w:pgMar w:top="1820" w:right="1133" w:bottom="1460" w:left="992" w:header="0" w:footer="1271" w:gutter="0"/>
          <w:cols w:space="720"/>
        </w:sectPr>
      </w:pPr>
    </w:p>
    <w:p w14:paraId="3B256E53" w14:textId="77777777" w:rsidR="00D35256" w:rsidRDefault="00000000">
      <w:pPr>
        <w:tabs>
          <w:tab w:val="left" w:pos="2091"/>
          <w:tab w:val="left" w:pos="2771"/>
        </w:tabs>
        <w:spacing w:before="136"/>
        <w:ind w:left="259"/>
        <w:rPr>
          <w:b/>
          <w:position w:val="1"/>
          <w:sz w:val="18"/>
        </w:rPr>
      </w:pPr>
      <w:r>
        <w:rPr>
          <w:b/>
          <w:sz w:val="20"/>
        </w:rPr>
        <w:t>G.O.</w:t>
      </w:r>
      <w:r>
        <w:rPr>
          <w:b/>
          <w:spacing w:val="38"/>
          <w:sz w:val="20"/>
        </w:rPr>
        <w:t xml:space="preserve">  </w:t>
      </w:r>
      <w:r>
        <w:rPr>
          <w:b/>
          <w:sz w:val="20"/>
        </w:rPr>
        <w:t>F.F.</w:t>
      </w:r>
      <w:r>
        <w:rPr>
          <w:b/>
          <w:spacing w:val="65"/>
          <w:w w:val="150"/>
          <w:sz w:val="20"/>
        </w:rPr>
        <w:t xml:space="preserve"> </w:t>
      </w:r>
      <w:r>
        <w:rPr>
          <w:b/>
          <w:spacing w:val="-4"/>
          <w:sz w:val="20"/>
        </w:rPr>
        <w:t>C.E.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C.F.</w:t>
      </w:r>
      <w:r>
        <w:rPr>
          <w:b/>
          <w:sz w:val="20"/>
        </w:rPr>
        <w:tab/>
      </w:r>
      <w:r>
        <w:rPr>
          <w:b/>
          <w:spacing w:val="-2"/>
          <w:position w:val="1"/>
          <w:sz w:val="18"/>
        </w:rPr>
        <w:t>I.P./Región</w:t>
      </w:r>
    </w:p>
    <w:p w14:paraId="26062E9C" w14:textId="77777777" w:rsidR="00D35256" w:rsidRDefault="00000000">
      <w:pPr>
        <w:pStyle w:val="Textoindependiente"/>
        <w:spacing w:before="136"/>
        <w:ind w:left="100"/>
      </w:pPr>
      <w:r>
        <w:rPr>
          <w:b w:val="0"/>
        </w:rPr>
        <w:br w:type="column"/>
      </w:r>
      <w:r>
        <w:rPr>
          <w:spacing w:val="-2"/>
        </w:rPr>
        <w:t>Región</w:t>
      </w:r>
    </w:p>
    <w:p w14:paraId="5636E2F3" w14:textId="77777777" w:rsidR="00D35256" w:rsidRDefault="00000000">
      <w:pPr>
        <w:pStyle w:val="Textoindependiente"/>
        <w:tabs>
          <w:tab w:val="left" w:pos="2848"/>
        </w:tabs>
        <w:spacing w:before="136"/>
        <w:ind w:left="259"/>
      </w:pPr>
      <w:r>
        <w:rPr>
          <w:b w:val="0"/>
        </w:rPr>
        <w:br w:type="column"/>
      </w:r>
      <w:r>
        <w:rPr>
          <w:spacing w:val="-2"/>
        </w:rPr>
        <w:t>CONCEPTO</w:t>
      </w:r>
      <w:r>
        <w:tab/>
        <w:t xml:space="preserve">MONTO EN </w:t>
      </w:r>
      <w:r>
        <w:rPr>
          <w:spacing w:val="-10"/>
        </w:rPr>
        <w:t>¢</w:t>
      </w:r>
    </w:p>
    <w:p w14:paraId="12AD5AAC" w14:textId="77777777" w:rsidR="00D35256" w:rsidRDefault="00D35256">
      <w:pPr>
        <w:pStyle w:val="Textoindependiente"/>
        <w:sectPr w:rsidR="00D35256">
          <w:type w:val="continuous"/>
          <w:pgSz w:w="11910" w:h="15840"/>
          <w:pgMar w:top="1080" w:right="1133" w:bottom="280" w:left="992" w:header="0" w:footer="1271" w:gutter="0"/>
          <w:cols w:num="3" w:space="720" w:equalWidth="0">
            <w:col w:w="3632" w:space="40"/>
            <w:col w:w="741" w:space="869"/>
            <w:col w:w="4503"/>
          </w:cols>
        </w:sectPr>
      </w:pPr>
    </w:p>
    <w:p w14:paraId="1F7C3C86" w14:textId="77777777" w:rsidR="00D35256" w:rsidRDefault="00D35256">
      <w:pPr>
        <w:spacing w:before="50"/>
        <w:rPr>
          <w:b/>
          <w:sz w:val="18"/>
        </w:rPr>
      </w:pPr>
    </w:p>
    <w:p w14:paraId="7C2A9174" w14:textId="77777777" w:rsidR="00D35256" w:rsidRDefault="00000000">
      <w:pPr>
        <w:ind w:left="339"/>
        <w:jc w:val="center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081B18DD" w14:textId="77777777" w:rsidR="00D35256" w:rsidRDefault="00000000">
      <w:pPr>
        <w:tabs>
          <w:tab w:val="left" w:pos="8749"/>
        </w:tabs>
        <w:spacing w:before="137" w:after="40"/>
        <w:ind w:left="411"/>
        <w:jc w:val="center"/>
        <w:rPr>
          <w:sz w:val="20"/>
        </w:rPr>
      </w:pPr>
      <w:r>
        <w:rPr>
          <w:b/>
          <w:sz w:val="20"/>
        </w:rPr>
        <w:t>107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CAPACITACIÓN Y </w:t>
      </w:r>
      <w:r>
        <w:rPr>
          <w:b/>
          <w:spacing w:val="-2"/>
          <w:sz w:val="20"/>
        </w:rPr>
        <w:t>PROTOCOLO</w:t>
      </w:r>
      <w:r>
        <w:rPr>
          <w:sz w:val="20"/>
        </w:rPr>
        <w:tab/>
      </w:r>
      <w:r>
        <w:rPr>
          <w:spacing w:val="-2"/>
          <w:sz w:val="20"/>
        </w:rPr>
        <w:t>20.000.000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D35256" w14:paraId="2BBEE145" w14:textId="77777777">
        <w:trPr>
          <w:trHeight w:val="271"/>
        </w:trPr>
        <w:tc>
          <w:tcPr>
            <w:tcW w:w="641" w:type="dxa"/>
          </w:tcPr>
          <w:p w14:paraId="1295845F" w14:textId="77777777" w:rsidR="00D35256" w:rsidRDefault="00000000"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10701</w:t>
            </w:r>
          </w:p>
        </w:tc>
        <w:tc>
          <w:tcPr>
            <w:tcW w:w="2110" w:type="dxa"/>
          </w:tcPr>
          <w:p w14:paraId="0D03D8D4" w14:textId="77777777" w:rsidR="00D35256" w:rsidRDefault="00000000">
            <w:pPr>
              <w:pStyle w:val="TableParagraph"/>
              <w:spacing w:before="22"/>
              <w:ind w:left="140"/>
              <w:rPr>
                <w:sz w:val="18"/>
              </w:rPr>
            </w:pPr>
            <w:proofErr w:type="gramStart"/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proofErr w:type="gramEnd"/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704600000</w:t>
            </w:r>
          </w:p>
        </w:tc>
        <w:tc>
          <w:tcPr>
            <w:tcW w:w="553" w:type="dxa"/>
          </w:tcPr>
          <w:p w14:paraId="67A1E5D9" w14:textId="77777777" w:rsidR="00D35256" w:rsidRDefault="00000000">
            <w:pPr>
              <w:pStyle w:val="TableParagraph"/>
              <w:spacing w:before="22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48FBB5CF" w14:textId="77777777" w:rsidR="00D35256" w:rsidRDefault="00000000">
            <w:pPr>
              <w:pStyle w:val="TableParagraph"/>
              <w:spacing w:before="22"/>
              <w:ind w:left="236"/>
              <w:rPr>
                <w:sz w:val="18"/>
              </w:rPr>
            </w:pPr>
            <w:r>
              <w:rPr>
                <w:sz w:val="18"/>
              </w:rPr>
              <w:t xml:space="preserve">ACTIVIDADES DE </w:t>
            </w:r>
            <w:r>
              <w:rPr>
                <w:spacing w:val="-2"/>
                <w:sz w:val="18"/>
              </w:rPr>
              <w:t>CAPACITACIÓN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7B7AA953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20.000.000</w:t>
            </w:r>
          </w:p>
        </w:tc>
      </w:tr>
      <w:tr w:rsidR="00D35256" w14:paraId="24567F12" w14:textId="77777777">
        <w:trPr>
          <w:trHeight w:val="293"/>
        </w:trPr>
        <w:tc>
          <w:tcPr>
            <w:tcW w:w="3304" w:type="dxa"/>
            <w:gridSpan w:val="3"/>
            <w:vMerge w:val="restart"/>
          </w:tcPr>
          <w:p w14:paraId="54D4E151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05D4C4AF" w14:textId="77777777" w:rsidR="00D35256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</w:tcPr>
          <w:p w14:paraId="4E8A2266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5E88CE5B" w14:textId="77777777">
        <w:trPr>
          <w:trHeight w:val="440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25558B1D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5DC6AC81" w14:textId="77777777" w:rsidR="00D35256" w:rsidRDefault="00000000">
            <w:pPr>
              <w:pStyle w:val="TableParagraph"/>
              <w:spacing w:before="24" w:line="198" w:lineRule="exact"/>
              <w:ind w:left="236"/>
              <w:rPr>
                <w:sz w:val="18"/>
              </w:rPr>
            </w:pPr>
            <w:r>
              <w:rPr>
                <w:sz w:val="18"/>
              </w:rPr>
              <w:t>(SERVICIO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CATERING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ACTIVIDADES DE CAPACITACIÓN).</w:t>
            </w:r>
          </w:p>
        </w:tc>
        <w:tc>
          <w:tcPr>
            <w:tcW w:w="1979" w:type="dxa"/>
            <w:tcBorders>
              <w:bottom w:val="dashed" w:sz="8" w:space="0" w:color="000000"/>
            </w:tcBorders>
          </w:tcPr>
          <w:p w14:paraId="29D4A9F4" w14:textId="77777777" w:rsidR="00D35256" w:rsidRDefault="00D35256">
            <w:pPr>
              <w:pStyle w:val="TableParagraph"/>
              <w:rPr>
                <w:sz w:val="18"/>
              </w:rPr>
            </w:pPr>
          </w:p>
        </w:tc>
      </w:tr>
      <w:tr w:rsidR="00D35256" w14:paraId="2AF39095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4161554C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4E120F16" w14:textId="77777777" w:rsidR="00D35256" w:rsidRDefault="00000000">
            <w:pPr>
              <w:pStyle w:val="TableParagraph"/>
              <w:tabs>
                <w:tab w:val="left" w:pos="2711"/>
              </w:tabs>
              <w:spacing w:before="22"/>
              <w:ind w:right="37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aumentar </w:t>
            </w:r>
            <w:r>
              <w:rPr>
                <w:b/>
                <w:spacing w:val="-2"/>
                <w:sz w:val="20"/>
              </w:rPr>
              <w:t>Programa: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899</w:t>
            </w:r>
          </w:p>
        </w:tc>
        <w:tc>
          <w:tcPr>
            <w:tcW w:w="1979" w:type="dxa"/>
            <w:tcBorders>
              <w:top w:val="dashed" w:sz="8" w:space="0" w:color="000000"/>
              <w:bottom w:val="dashed" w:sz="8" w:space="0" w:color="000000"/>
            </w:tcBorders>
          </w:tcPr>
          <w:p w14:paraId="25D9ADF7" w14:textId="77777777" w:rsidR="00D35256" w:rsidRDefault="00000000">
            <w:pPr>
              <w:pStyle w:val="TableParagraph"/>
              <w:spacing w:before="22"/>
              <w:ind w:right="3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49.450.000</w:t>
            </w:r>
          </w:p>
        </w:tc>
      </w:tr>
      <w:tr w:rsidR="00D35256" w14:paraId="6A7691CF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5CFE7247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2872F8F1" w14:textId="77777777" w:rsidR="00D35256" w:rsidRDefault="00000000">
            <w:pPr>
              <w:pStyle w:val="TableParagraph"/>
              <w:tabs>
                <w:tab w:val="left" w:pos="2367"/>
              </w:tabs>
              <w:spacing w:before="22"/>
              <w:ind w:right="37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aumentar </w:t>
            </w:r>
            <w:r>
              <w:rPr>
                <w:b/>
                <w:spacing w:val="-2"/>
                <w:sz w:val="20"/>
              </w:rPr>
              <w:t>Título: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1979" w:type="dxa"/>
            <w:tcBorders>
              <w:top w:val="dashed" w:sz="8" w:space="0" w:color="000000"/>
              <w:bottom w:val="single" w:sz="8" w:space="0" w:color="000000"/>
            </w:tcBorders>
          </w:tcPr>
          <w:p w14:paraId="5DC505A6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144.726.930</w:t>
            </w:r>
          </w:p>
        </w:tc>
      </w:tr>
      <w:tr w:rsidR="00D35256" w14:paraId="7A22AABE" w14:textId="77777777">
        <w:trPr>
          <w:trHeight w:val="339"/>
        </w:trPr>
        <w:tc>
          <w:tcPr>
            <w:tcW w:w="3304" w:type="dxa"/>
            <w:gridSpan w:val="3"/>
            <w:vMerge/>
            <w:tcBorders>
              <w:top w:val="nil"/>
            </w:tcBorders>
          </w:tcPr>
          <w:p w14:paraId="61C4B09A" w14:textId="77777777" w:rsidR="00D35256" w:rsidRDefault="00D35256"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</w:tcPr>
          <w:p w14:paraId="51B7EE31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AUMENTAR:</w:t>
            </w:r>
          </w:p>
        </w:tc>
        <w:tc>
          <w:tcPr>
            <w:tcW w:w="1979" w:type="dxa"/>
            <w:tcBorders>
              <w:top w:val="single" w:sz="8" w:space="0" w:color="000000"/>
              <w:bottom w:val="single" w:sz="4" w:space="0" w:color="000000"/>
            </w:tcBorders>
          </w:tcPr>
          <w:p w14:paraId="1839BD5F" w14:textId="77777777" w:rsidR="00D35256" w:rsidRDefault="00000000">
            <w:pPr>
              <w:pStyle w:val="TableParagraph"/>
              <w:spacing w:before="22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144.726.930</w:t>
            </w:r>
          </w:p>
        </w:tc>
      </w:tr>
    </w:tbl>
    <w:p w14:paraId="1EFD34EF" w14:textId="77777777" w:rsidR="00D35256" w:rsidRDefault="00D35256">
      <w:pPr>
        <w:pStyle w:val="TableParagraph"/>
        <w:jc w:val="right"/>
        <w:rPr>
          <w:b/>
          <w:sz w:val="20"/>
        </w:rPr>
        <w:sectPr w:rsidR="00D35256">
          <w:type w:val="continuous"/>
          <w:pgSz w:w="11910" w:h="15840"/>
          <w:pgMar w:top="1080" w:right="1133" w:bottom="280" w:left="992" w:header="0" w:footer="1271" w:gutter="0"/>
          <w:cols w:space="720"/>
        </w:sectPr>
      </w:pPr>
    </w:p>
    <w:p w14:paraId="72E47CAD" w14:textId="77777777" w:rsidR="00D35256" w:rsidRDefault="00000000">
      <w:pPr>
        <w:pStyle w:val="Textoindependiente"/>
        <w:spacing w:before="78" w:after="7" w:line="376" w:lineRule="auto"/>
        <w:ind w:left="3243" w:right="1747" w:hanging="689"/>
      </w:pPr>
      <w:r>
        <w:lastRenderedPageBreak/>
        <w:t>RESUMEN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REQUERIMIENTOS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HUMANO RELACIÓN DE PUESTOS DE CARGOS FIJOS</w:t>
      </w:r>
    </w:p>
    <w:tbl>
      <w:tblPr>
        <w:tblStyle w:val="TableNormal"/>
        <w:tblW w:w="0" w:type="auto"/>
        <w:tblInd w:w="585" w:type="dxa"/>
        <w:tblLayout w:type="fixed"/>
        <w:tblLook w:val="01E0" w:firstRow="1" w:lastRow="1" w:firstColumn="1" w:lastColumn="1" w:noHBand="0" w:noVBand="0"/>
      </w:tblPr>
      <w:tblGrid>
        <w:gridCol w:w="760"/>
        <w:gridCol w:w="1539"/>
        <w:gridCol w:w="3648"/>
        <w:gridCol w:w="2118"/>
        <w:gridCol w:w="990"/>
      </w:tblGrid>
      <w:tr w:rsidR="00D35256" w14:paraId="582EA084" w14:textId="77777777">
        <w:trPr>
          <w:trHeight w:val="261"/>
        </w:trPr>
        <w:tc>
          <w:tcPr>
            <w:tcW w:w="760" w:type="dxa"/>
          </w:tcPr>
          <w:p w14:paraId="42900078" w14:textId="77777777" w:rsidR="00D35256" w:rsidRDefault="00000000">
            <w:pPr>
              <w:pStyle w:val="TableParagraph"/>
              <w:spacing w:line="221" w:lineRule="exact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Código</w:t>
            </w:r>
          </w:p>
        </w:tc>
        <w:tc>
          <w:tcPr>
            <w:tcW w:w="1539" w:type="dxa"/>
          </w:tcPr>
          <w:p w14:paraId="296ECCBE" w14:textId="77777777" w:rsidR="00D35256" w:rsidRDefault="00000000">
            <w:pPr>
              <w:pStyle w:val="TableParagraph"/>
              <w:spacing w:line="221" w:lineRule="exact"/>
              <w:ind w:lef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Objeto</w:t>
            </w:r>
          </w:p>
        </w:tc>
        <w:tc>
          <w:tcPr>
            <w:tcW w:w="3648" w:type="dxa"/>
          </w:tcPr>
          <w:p w14:paraId="1AB16400" w14:textId="77777777" w:rsidR="00D35256" w:rsidRDefault="00D35256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</w:tcPr>
          <w:p w14:paraId="225618B6" w14:textId="77777777" w:rsidR="00D35256" w:rsidRDefault="00000000">
            <w:pPr>
              <w:pStyle w:val="TableParagraph"/>
              <w:spacing w:line="221" w:lineRule="exact"/>
              <w:ind w:left="547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Cuota</w:t>
            </w:r>
          </w:p>
        </w:tc>
        <w:tc>
          <w:tcPr>
            <w:tcW w:w="990" w:type="dxa"/>
          </w:tcPr>
          <w:p w14:paraId="5BFEC73F" w14:textId="77777777" w:rsidR="00D35256" w:rsidRDefault="00000000">
            <w:pPr>
              <w:pStyle w:val="TableParagraph"/>
              <w:spacing w:line="221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Cuota</w:t>
            </w:r>
          </w:p>
        </w:tc>
      </w:tr>
      <w:tr w:rsidR="00D35256" w14:paraId="5F57BD85" w14:textId="77777777">
        <w:trPr>
          <w:trHeight w:val="261"/>
        </w:trPr>
        <w:tc>
          <w:tcPr>
            <w:tcW w:w="760" w:type="dxa"/>
          </w:tcPr>
          <w:p w14:paraId="0FD0BF9F" w14:textId="77777777" w:rsidR="00D35256" w:rsidRDefault="00000000">
            <w:pPr>
              <w:pStyle w:val="TableParagraph"/>
              <w:spacing w:before="31" w:line="210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Clase</w:t>
            </w:r>
          </w:p>
        </w:tc>
        <w:tc>
          <w:tcPr>
            <w:tcW w:w="1539" w:type="dxa"/>
          </w:tcPr>
          <w:p w14:paraId="5653FE2B" w14:textId="77777777" w:rsidR="00D35256" w:rsidRDefault="00000000">
            <w:pPr>
              <w:pStyle w:val="TableParagraph"/>
              <w:spacing w:before="31" w:line="210" w:lineRule="exact"/>
              <w:ind w:left="1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Gasto</w:t>
            </w:r>
          </w:p>
        </w:tc>
        <w:tc>
          <w:tcPr>
            <w:tcW w:w="3648" w:type="dxa"/>
          </w:tcPr>
          <w:p w14:paraId="6F4A956E" w14:textId="77777777" w:rsidR="00D35256" w:rsidRDefault="00000000">
            <w:pPr>
              <w:pStyle w:val="TableParagraph"/>
              <w:spacing w:before="31" w:line="210" w:lineRule="exact"/>
              <w:ind w:left="8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Detalle de los </w:t>
            </w:r>
            <w:r>
              <w:rPr>
                <w:b/>
                <w:spacing w:val="-2"/>
                <w:sz w:val="20"/>
              </w:rPr>
              <w:t>Puestos</w:t>
            </w:r>
          </w:p>
        </w:tc>
        <w:tc>
          <w:tcPr>
            <w:tcW w:w="2118" w:type="dxa"/>
          </w:tcPr>
          <w:p w14:paraId="1B5386B0" w14:textId="77777777" w:rsidR="00D35256" w:rsidRDefault="00000000">
            <w:pPr>
              <w:pStyle w:val="TableParagraph"/>
              <w:spacing w:before="31" w:line="210" w:lineRule="exact"/>
              <w:ind w:left="5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Mensual</w:t>
            </w:r>
          </w:p>
        </w:tc>
        <w:tc>
          <w:tcPr>
            <w:tcW w:w="990" w:type="dxa"/>
          </w:tcPr>
          <w:p w14:paraId="6E62CCCD" w14:textId="77777777" w:rsidR="00D35256" w:rsidRDefault="00000000">
            <w:pPr>
              <w:pStyle w:val="TableParagraph"/>
              <w:spacing w:before="31"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Anual</w:t>
            </w:r>
          </w:p>
        </w:tc>
      </w:tr>
    </w:tbl>
    <w:p w14:paraId="440E8AA2" w14:textId="77777777" w:rsidR="00D35256" w:rsidRDefault="00000000">
      <w:pPr>
        <w:tabs>
          <w:tab w:val="left" w:pos="1773"/>
        </w:tabs>
        <w:spacing w:before="73"/>
        <w:ind w:left="608"/>
        <w:rPr>
          <w:sz w:val="20"/>
        </w:rPr>
      </w:pPr>
      <w:r>
        <w:rPr>
          <w:b/>
          <w:spacing w:val="-2"/>
          <w:sz w:val="20"/>
        </w:rPr>
        <w:t>Título:</w:t>
      </w:r>
      <w:r>
        <w:rPr>
          <w:b/>
          <w:sz w:val="20"/>
        </w:rPr>
        <w:tab/>
      </w:r>
      <w:r>
        <w:rPr>
          <w:sz w:val="20"/>
        </w:rPr>
        <w:t>218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MINISTERIO DE CIENCIA, INNOVACIÓN, TECNOLOGÍA Y </w:t>
      </w:r>
      <w:r>
        <w:rPr>
          <w:spacing w:val="-2"/>
          <w:sz w:val="20"/>
        </w:rPr>
        <w:t>TELECOMUNICACIONES</w:t>
      </w:r>
    </w:p>
    <w:p w14:paraId="7CE9313B" w14:textId="77777777" w:rsidR="00D35256" w:rsidRDefault="00D35256">
      <w:pPr>
        <w:rPr>
          <w:sz w:val="20"/>
        </w:rPr>
        <w:sectPr w:rsidR="00D35256">
          <w:footerReference w:type="default" r:id="rId7"/>
          <w:pgSz w:w="11910" w:h="15820"/>
          <w:pgMar w:top="1460" w:right="425" w:bottom="1480" w:left="566" w:header="0" w:footer="1284" w:gutter="0"/>
          <w:cols w:space="720"/>
        </w:sectPr>
      </w:pPr>
    </w:p>
    <w:p w14:paraId="1912901C" w14:textId="77777777" w:rsidR="00D35256" w:rsidRDefault="00D35256">
      <w:pPr>
        <w:spacing w:before="5"/>
        <w:rPr>
          <w:sz w:val="3"/>
        </w:rPr>
      </w:pPr>
    </w:p>
    <w:p w14:paraId="782F3665" w14:textId="77777777" w:rsidR="00D35256" w:rsidRDefault="00000000">
      <w:pPr>
        <w:spacing w:line="20" w:lineRule="exact"/>
        <w:ind w:left="2817" w:right="-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67D2F7" wp14:editId="471520C0">
                <wp:extent cx="2762250" cy="3175"/>
                <wp:effectExtent l="9525" t="0" r="0" b="635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0" cy="3175"/>
                          <a:chOff x="0" y="0"/>
                          <a:chExt cx="2762250" cy="31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587"/>
                            <a:ext cx="276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>
                                <a:moveTo>
                                  <a:pt x="0" y="0"/>
                                </a:moveTo>
                                <a:lnTo>
                                  <a:pt x="276190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C2894" id="Group 29" o:spid="_x0000_s1026" style="width:217.5pt;height:.25pt;mso-position-horizontal-relative:char;mso-position-vertical-relative:line" coordsize="2762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itbQIAAJMFAAAOAAAAZHJzL2Uyb0RvYy54bWykVMlu2zAQvRfoPxC817JUOE4Fy0ERN0aB&#10;IA0QFz3TFLWgFMkOaUv5+w6pxY4T9JDqQLwhh7O8eeLqpmskOQqwtVYZjWdzSoTiOq9VmdGfu7tP&#10;15RYx1TOpFYio8/C0pv1xw+r1qQi0ZWWuQCCQZRNW5PRyjmTRpHllWiYnWkjFB4WGhrm0IQyyoG1&#10;GL2RUTKfX0WthtyA5sJa3N30h3Qd4heF4O5HUVjhiMwo1ubCCmHd+zVar1haAjNVzYcy2DuqaFit&#10;MOkUasMcIweoX4Vqag7a6sLNuG4iXRQ1F6EH7CaeX3SzBX0woZcybUsz0YTUXvD07rD84bgF82Qe&#10;oa8e4b3mvy3yErWmTM/PvV2enLsCGn8JmyBdYPR5YlR0jnDcTJZXSbJA4jmefY6Xi55wXuFUXl3i&#10;1bd/XYtY2qcMhU2FtAaVY0/k2P8j56liRgTOrW/+EUidY+nYgmINCng7aAV3kCOfHL08f4NlByrf&#10;ZCdeXC97Bt4kKE6WIerUKUv5wbqt0IFodry3rhdsPiJWjYh3aoSAsveCl0HwjhIUPFCCgt/32Q1z&#10;/p6fnoekPU3K7zX6KHY6nLqLKWFpp1Opzr1w1vGX+ZKSUQbo23sg8GlQUj0IqRGfNyeVryJIxCe2&#10;Wtb5XS1lMKDc30ogR+b/4vD5PjDCCzcD1m2YrXo/WXo8+EkV9GzTfjx+bHudP+N0W5xnRu2fAwNB&#10;ifyuUD/+oRgBjGA/AnDyVofnJDCESXfdLwaG+PwZdTjaBz3KiKXj1Hzvk6+/qfTXg9NF7UeKkh4r&#10;GgyUdEDhz0f04mk5t4PX6S1d/wUAAP//AwBQSwMEFAAGAAgAAAAhAOH5lmnZAAAAAgEAAA8AAABk&#10;cnMvZG93bnJldi54bWxMj0FLw0AQhe+C/2EZwZvdxBqRNJtSinoqgq0gvU2TaRKanQ3ZbZL+e0cv&#10;9vLg8Yb3vsmWk23VQL1vHBuIZxEo4sKVDVcGvnZvDy+gfEAusXVMBi7kYZnf3mSYlm7kTxq2oVJS&#10;wj5FA3UIXaq1L2qy6GeuI5bs6HqLQWxf6bLHUcptqx+j6FlbbFgWauxoXVNx2p6tgfcRx9U8fh02&#10;p+P6st8lH9+bmIy5v5tWC1CBpvB/DL/4gg65MB3cmUuvWgPySPhTyZ7midiDgQR0nulr9PwHAAD/&#10;/wMAUEsBAi0AFAAGAAgAAAAhALaDOJL+AAAA4QEAABMAAAAAAAAAAAAAAAAAAAAAAFtDb250ZW50&#10;X1R5cGVzXS54bWxQSwECLQAUAAYACAAAACEAOP0h/9YAAACUAQAACwAAAAAAAAAAAAAAAAAvAQAA&#10;X3JlbHMvLnJlbHNQSwECLQAUAAYACAAAACEAx7LorW0CAACTBQAADgAAAAAAAAAAAAAAAAAuAgAA&#10;ZHJzL2Uyb0RvYy54bWxQSwECLQAUAAYACAAAACEA4fmWadkAAAACAQAADwAAAAAAAAAAAAAAAADH&#10;BAAAZHJzL2Rvd25yZXYueG1sUEsFBgAAAAAEAAQA8wAAAM0FAAAAAA==&#10;">
                <v:shape id="Graphic 30" o:spid="_x0000_s1027" style="position:absolute;top:15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m5wgAAANsAAAAPAAAAZHJzL2Rvd25yZXYueG1sRE9Na8JA&#10;EL0X+h+WKXhrNq0gJXUVEQo9KKjpob0N2TEbzc6G7Kppfn3nIPT4eN/z5eBbdaU+NoENvGQ5KOIq&#10;2IZrA1/lx/MbqJiQLbaBycAvRVguHh/mWNhw4z1dD6lWEsKxQAMupa7QOlaOPMYsdMTCHUPvMQns&#10;a217vEm4b/Vrns+0x4alwWFHa0fV+XDx0jtu3G5cHX9OtB2/23WZdvtya8zkaVi9g0o0pH/x3f1p&#10;DUxlvXyRH6AXfwAAAP//AwBQSwECLQAUAAYACAAAACEA2+H2y+4AAACFAQAAEwAAAAAAAAAAAAAA&#10;AAAAAAAAW0NvbnRlbnRfVHlwZXNdLnhtbFBLAQItABQABgAIAAAAIQBa9CxbvwAAABUBAAALAAAA&#10;AAAAAAAAAAAAAB8BAABfcmVscy8ucmVsc1BLAQItABQABgAIAAAAIQDXcdm5wgAAANsAAAAPAAAA&#10;AAAAAAAAAAAAAAcCAABkcnMvZG93bnJldi54bWxQSwUGAAAAAAMAAwC3AAAA9gIAAAAA&#10;" path="m,l2761907,e" filled="f" strokeweight=".2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4646B1AF" w14:textId="77777777" w:rsidR="00D35256" w:rsidRDefault="00000000">
      <w:pPr>
        <w:tabs>
          <w:tab w:val="left" w:pos="2578"/>
        </w:tabs>
        <w:spacing w:before="18" w:line="230" w:lineRule="auto"/>
        <w:ind w:left="2857" w:right="766" w:hanging="1285"/>
        <w:rPr>
          <w:sz w:val="20"/>
        </w:rPr>
      </w:pPr>
      <w:r>
        <w:rPr>
          <w:spacing w:val="-2"/>
          <w:sz w:val="20"/>
        </w:rPr>
        <w:t>00101</w:t>
      </w:r>
      <w:r>
        <w:rPr>
          <w:sz w:val="20"/>
        </w:rPr>
        <w:tab/>
        <w:t>82</w:t>
      </w:r>
      <w:r>
        <w:rPr>
          <w:spacing w:val="12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INCREMENTO SALARIAL POR COSTO DE VIDA</w:t>
      </w:r>
    </w:p>
    <w:p w14:paraId="211B5D1E" w14:textId="77777777" w:rsidR="00D35256" w:rsidRDefault="00D35256">
      <w:pPr>
        <w:spacing w:before="9"/>
        <w:rPr>
          <w:sz w:val="3"/>
        </w:rPr>
      </w:pPr>
    </w:p>
    <w:p w14:paraId="31D019DF" w14:textId="77777777" w:rsidR="00D35256" w:rsidRDefault="00000000">
      <w:pPr>
        <w:spacing w:line="20" w:lineRule="exact"/>
        <w:ind w:left="2817" w:right="-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96497C" wp14:editId="708DC474">
                <wp:extent cx="2762250" cy="3175"/>
                <wp:effectExtent l="9525" t="0" r="0" b="635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0" cy="3175"/>
                          <a:chOff x="0" y="0"/>
                          <a:chExt cx="2762250" cy="317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1587"/>
                            <a:ext cx="276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>
                                <a:moveTo>
                                  <a:pt x="0" y="0"/>
                                </a:moveTo>
                                <a:lnTo>
                                  <a:pt x="276190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3FFAD" id="Group 31" o:spid="_x0000_s1026" style="width:217.5pt;height:.25pt;mso-position-horizontal-relative:char;mso-position-vertical-relative:line" coordsize="2762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zUbgIAAJMFAAAOAAAAZHJzL2Uyb0RvYy54bWykVMlu2zAQvRfoPxC817JUOE4Fy0ERN0aB&#10;IA0QFz3TFLWgFMkOaUv5+w6pxY4T9JDqQLwhh7O8eeLqpmskOQqwtVYZjWdzSoTiOq9VmdGfu7tP&#10;15RYx1TOpFYio8/C0pv1xw+r1qQi0ZWWuQCCQZRNW5PRyjmTRpHllWiYnWkjFB4WGhrm0IQyyoG1&#10;GL2RUTKfX0WthtyA5sJa3N30h3Qd4heF4O5HUVjhiMwo1ubCCmHd+zVar1haAjNVzYcy2DuqaFit&#10;MOkUasMcIweoX4Vqag7a6sLNuG4iXRQ1F6EH7CaeX3SzBX0woZcybUsz0YTUXvD07rD84bgF82Qe&#10;oa8e4b3mvy3yErWmTM/PvV2enLsCGn8JmyBdYPR5YlR0jnDcTJZXSbJA4jmefY6Xi55wXuFUXl3i&#10;1bd/XYtY2qcMhU2FtAaVY0/k2P8j56liRgTOrW/+EUidY+kJJYo1KODtoBXcQY58cvTy/A2WHah8&#10;k514cb3sGXiToDhZBkVOnbKUH6zbCh2IZsd763rB5iNi1Yh4p0YIKHsveBkE7yhBwQMlKPh9n90w&#10;5+/56XlI2tOk/F6jj2Knw6m7mBKWdjqV6twLZx1/mS8pGWWAvr0HAp8GJdWDkBrxeXNS+SqCRHxi&#10;q2Wd39VSBgPK/a0EcmT+Lw6f7wMjvHAzYN2G2ar3k6XHg59UQc827cfjx7bX+TNOt8V5ZtT+OTAQ&#10;lMjvCvXjH4oRwAj2IwAnb3V4TgJDmHTX/WJgiM+fUYejfdCjjFg6Ts33Pvn6m0p/PThd1H6kKOmx&#10;osFASQcU/nxEL56Wczt4nd7S9V8AAAD//wMAUEsDBBQABgAIAAAAIQDh+ZZp2QAAAAIBAAAPAAAA&#10;ZHJzL2Rvd25yZXYueG1sTI9BS8NAEIXvgv9hGcGb3cQakTSbUop6KoKtIL1Nk2kSmp0N2W2S/ntH&#10;L/by4PGG977JlpNt1UC9bxwbiGcRKOLClQ1XBr52bw8voHxALrF1TAYu5GGZ395kmJZu5E8atqFS&#10;UsI+RQN1CF2qtS9qsuhnriOW7Oh6i0FsX+myx1HKbasfo+hZW2xYFmrsaF1TcdqerYH3EcfVPH4d&#10;Nqfj+rLfJR/fm5iMub+bVgtQgabwfwy/+IIOuTAd3JlLr1oD8kj4U8me5onYg4EEdJ7pa/T8BwAA&#10;//8DAFBLAQItABQABgAIAAAAIQC2gziS/gAAAOEBAAATAAAAAAAAAAAAAAAAAAAAAABbQ29udGVu&#10;dF9UeXBlc10ueG1sUEsBAi0AFAAGAAgAAAAhADj9If/WAAAAlAEAAAsAAAAAAAAAAAAAAAAALwEA&#10;AF9yZWxzLy5yZWxzUEsBAi0AFAAGAAgAAAAhAJyqrNRuAgAAkwUAAA4AAAAAAAAAAAAAAAAALgIA&#10;AGRycy9lMm9Eb2MueG1sUEsBAi0AFAAGAAgAAAAhAOH5lmnZAAAAAgEAAA8AAAAAAAAAAAAAAAAA&#10;yAQAAGRycy9kb3ducmV2LnhtbFBLBQYAAAAABAAEAPMAAADOBQAAAAA=&#10;">
                <v:shape id="Graphic 32" o:spid="_x0000_s1027" style="position:absolute;top:15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+JVwwAAANsAAAAPAAAAZHJzL2Rvd25yZXYueG1sRI/NisIw&#10;FIX3wrxDuAPuNB0HZKhGEWHAxQhqXeju0lybanNTmqi1T28EYZaH8/NxpvPWVuJGjS8dK/gaJiCI&#10;c6dLLhTss9/BDwgfkDVWjknBgzzMZx+9Kaba3XlLt10oRBxhn6ICE0KdSulzQxb90NXE0Tu5xmKI&#10;simkbvAex20lR0kylhZLjgSDNS0N5Zfd1UZu92c23eJ0PNO6O1TLLGy22Vqp/me7mIAI1Ib/8Lu9&#10;0gq+R/D6En+AnD0BAAD//wMAUEsBAi0AFAAGAAgAAAAhANvh9svuAAAAhQEAABMAAAAAAAAAAAAA&#10;AAAAAAAAAFtDb250ZW50X1R5cGVzXS54bWxQSwECLQAUAAYACAAAACEAWvQsW78AAAAVAQAACwAA&#10;AAAAAAAAAAAAAAAfAQAAX3JlbHMvLnJlbHNQSwECLQAUAAYACAAAACEASO/iVcMAAADbAAAADwAA&#10;AAAAAAAAAAAAAAAHAgAAZHJzL2Rvd25yZXYueG1sUEsFBgAAAAADAAMAtwAAAPcCAAAAAA==&#10;" path="m,l2761907,e" filled="f" strokeweight=".2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177D4EEA" w14:textId="77777777" w:rsidR="00D35256" w:rsidRDefault="00000000">
      <w:pPr>
        <w:tabs>
          <w:tab w:val="left" w:pos="2478"/>
        </w:tabs>
        <w:spacing w:before="20" w:line="230" w:lineRule="auto"/>
        <w:ind w:left="2857" w:right="138" w:hanging="1285"/>
        <w:rPr>
          <w:sz w:val="20"/>
        </w:rPr>
      </w:pPr>
      <w:r>
        <w:rPr>
          <w:spacing w:val="-2"/>
          <w:sz w:val="20"/>
        </w:rPr>
        <w:t>00105</w:t>
      </w:r>
      <w:r>
        <w:rPr>
          <w:sz w:val="20"/>
        </w:rPr>
        <w:tab/>
        <w:t>133</w:t>
      </w:r>
      <w:r>
        <w:rPr>
          <w:spacing w:val="40"/>
          <w:sz w:val="20"/>
        </w:rPr>
        <w:t xml:space="preserve"> </w:t>
      </w:r>
      <w:r>
        <w:rPr>
          <w:sz w:val="20"/>
        </w:rPr>
        <w:t>PARA EL PAGO DE PERSONAL SUSTITUTO GENERADO POR GOCE DE VACACIONES, SUSTITUCION POR INCAPACIDADES, LICENCIAS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OTROS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 NORMATIVA VIGENTE</w:t>
      </w:r>
    </w:p>
    <w:p w14:paraId="3D4924C0" w14:textId="77777777" w:rsidR="00D35256" w:rsidRDefault="00D35256">
      <w:pPr>
        <w:spacing w:before="10"/>
        <w:rPr>
          <w:sz w:val="3"/>
        </w:rPr>
      </w:pPr>
    </w:p>
    <w:p w14:paraId="3A13A700" w14:textId="77777777" w:rsidR="00D35256" w:rsidRDefault="00000000">
      <w:pPr>
        <w:spacing w:line="20" w:lineRule="exact"/>
        <w:ind w:left="2817" w:right="-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B68F01" wp14:editId="3B98CC64">
                <wp:extent cx="2762250" cy="3175"/>
                <wp:effectExtent l="9525" t="0" r="0" b="635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0" cy="3175"/>
                          <a:chOff x="0" y="0"/>
                          <a:chExt cx="2762250" cy="31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587"/>
                            <a:ext cx="2762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>
                                <a:moveTo>
                                  <a:pt x="0" y="0"/>
                                </a:moveTo>
                                <a:lnTo>
                                  <a:pt x="276190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54956" id="Group 33" o:spid="_x0000_s1026" style="width:217.5pt;height:.25pt;mso-position-horizontal-relative:char;mso-position-vertical-relative:line" coordsize="2762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BfbwIAAJMFAAAOAAAAZHJzL2Uyb0RvYy54bWykVMtu2zAQvBfoPxC817LUOk4Fy0ERN0aB&#10;IAkQFz3TFPVAKZJd0pb8911Sku04QQ+pDsQsudzH7IiLm66RZC/A1lplNJ5MKRGK67xWZUZ/bu4+&#10;XVNiHVM5k1qJjB6EpTfLjx8WrUlFoistcwEEgyibtiajlXMmjSLLK9EwO9FGKDwsNDTMoQlllANr&#10;MXojo2Q6vYpaDbkBzYW1uLvqD+kyxC8Kwd1jUVjhiMwo1ubCCmHd+jVaLlhaAjNVzYcy2DuqaFit&#10;MOkx1Io5RnZQvwrV1By01YWbcN1EuihqLkIP2E08vehmDXpnQi9l2pbmSBNSe8HTu8Pyh/0azLN5&#10;gr56hPea/7bIS9SaMj0/93Z5cu4KaPwlbIJ0gdHDkVHROcJxM5lfJckMied49jmez3rCeYVTeXWJ&#10;V9//dS1iaZ8yFHYspDWoHHsix/4fOc8VMyJwbn3zT0DqHEv/QoliDQp4PWgFd5Ajnxy9PH+DZQcq&#10;32Qnnl3PewbeJChO5kGRx05ZynfWrYUORLP9vXW9YPMRsWpEvFMjBJS9F7wMgneUoOCBEhT8ts9u&#10;mPP3/PQ8JO1pUn6v0Xux0eHUXUwJSzudSnXuhbOOv07nlIwyQN/eA4FPg5LqQUiN+Lw5qXwVQSI+&#10;sdWyzu9qKYMB5fZWAtkz/xeHz/eBEV64GbBuxWzV+8nS48FPqqBnm/bj8WPb6vyA021xnhm1f3YM&#10;BCXyh0L9+IdiBDCC7QjAyVsdnpPAECbddL8YGOLzZ9ThaB/0KCOWjlPzvR99/U2lv+2cLmo/UpT0&#10;WNFgoKQDCn8+ohdPy7kdvE5v6fIvAAAA//8DAFBLAwQUAAYACAAAACEA4fmWadkAAAACAQAADwAA&#10;AGRycy9kb3ducmV2LnhtbEyPQUvDQBCF74L/YRnBm93EGpE0m1KKeiqCrSC9TZNpEpqdDdltkv57&#10;Ry/28uDxhve+yZaTbdVAvW8cG4hnESjiwpUNVwa+dm8PL6B8QC6xdUwGLuRhmd/eZJiWbuRPGrah&#10;UlLCPkUDdQhdqrUvarLoZ64jluzoeotBbF/pssdRym2rH6PoWVtsWBZq7GhdU3Hanq2B9xHH1Tx+&#10;HTan4/qy3yUf35uYjLm/m1YLUIGm8H8Mv/iCDrkwHdyZS69aA/JI+FPJnuaJ2IOBBHSe6Wv0/AcA&#10;AP//AwBQSwECLQAUAAYACAAAACEAtoM4kv4AAADhAQAAEwAAAAAAAAAAAAAAAAAAAAAAW0NvbnRl&#10;bnRfVHlwZXNdLnhtbFBLAQItABQABgAIAAAAIQA4/SH/1gAAAJQBAAALAAAAAAAAAAAAAAAAAC8B&#10;AABfcmVscy8ucmVsc1BLAQItABQABgAIAAAAIQBxgmBfbwIAAJMFAAAOAAAAAAAAAAAAAAAAAC4C&#10;AABkcnMvZTJvRG9jLnhtbFBLAQItABQABgAIAAAAIQDh+ZZp2QAAAAIBAAAPAAAAAAAAAAAAAAAA&#10;AMkEAABkcnMvZG93bnJldi54bWxQSwUGAAAAAAQABADzAAAAzwUAAAAA&#10;">
                <v:shape id="Graphic 34" o:spid="_x0000_s1027" style="position:absolute;top:15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t+6xAAAANsAAAAPAAAAZHJzL2Rvd25yZXYueG1sRI/NasJA&#10;FIX3hb7DcAvumkm1SImOIkLBRQU1Lurukrlmopk7ITPVNE/vCILLw/n5ONN5Z2txodZXjhV8JCkI&#10;4sLpiksF+/z7/QuED8gaa8ek4J88zGevL1PMtLvyli67UIo4wj5DBSaEJpPSF4Ys+sQ1xNE7utZi&#10;iLItpW7xGsdtLYdpOpYWK44Egw0tDRXn3Z+N3P7HbPrF8XCidf9bL/Ow2eZrpQZv3WICIlAXnuFH&#10;e6UVjD7h/iX+ADm7AQAA//8DAFBLAQItABQABgAIAAAAIQDb4fbL7gAAAIUBAAATAAAAAAAAAAAA&#10;AAAAAAAAAABbQ29udGVudF9UeXBlc10ueG1sUEsBAi0AFAAGAAgAAAAhAFr0LFu/AAAAFQEAAAsA&#10;AAAAAAAAAAAAAAAAHwEAAF9yZWxzLy5yZWxzUEsBAi0AFAAGAAgAAAAhAKhK37rEAAAA2wAAAA8A&#10;AAAAAAAAAAAAAAAABwIAAGRycy9kb3ducmV2LnhtbFBLBQYAAAAAAwADALcAAAD4AgAAAAA=&#10;" path="m,l2761907,e" filled="f" strokeweight=".25pt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1EFA8F42" w14:textId="77777777" w:rsidR="00D35256" w:rsidRDefault="00000000">
      <w:pPr>
        <w:tabs>
          <w:tab w:val="left" w:pos="2478"/>
        </w:tabs>
        <w:spacing w:before="13" w:line="226" w:lineRule="exact"/>
        <w:ind w:left="1572"/>
        <w:rPr>
          <w:sz w:val="20"/>
        </w:rPr>
      </w:pPr>
      <w:r>
        <w:rPr>
          <w:spacing w:val="-2"/>
          <w:sz w:val="20"/>
        </w:rPr>
        <w:t>00101</w:t>
      </w:r>
      <w:r>
        <w:rPr>
          <w:sz w:val="20"/>
        </w:rPr>
        <w:tab/>
        <w:t>180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PARA DAR FINANCIAMIENTO </w:t>
      </w:r>
      <w:r>
        <w:rPr>
          <w:spacing w:val="-10"/>
          <w:sz w:val="20"/>
        </w:rPr>
        <w:t>A</w:t>
      </w:r>
    </w:p>
    <w:p w14:paraId="0D568BCE" w14:textId="77777777" w:rsidR="00D35256" w:rsidRDefault="00000000">
      <w:pPr>
        <w:spacing w:before="4" w:line="230" w:lineRule="auto"/>
        <w:ind w:left="2857"/>
        <w:rPr>
          <w:sz w:val="20"/>
        </w:rPr>
      </w:pPr>
      <w:r>
        <w:rPr>
          <w:sz w:val="20"/>
        </w:rPr>
        <w:t>RESOLUCIONES DE REASIGNACIONES ASIGNACIONES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REAJUSTES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SALARIOS, EMITIDAS POR LA D.G.S.C, AUTORIDADAD PRESUPUESTARIA, LOS PODERES Y SUS ORGANOS AUXILIARES, T.S.E., PRODUCTO DE</w:t>
      </w:r>
      <w:r>
        <w:rPr>
          <w:spacing w:val="-4"/>
          <w:sz w:val="20"/>
        </w:rPr>
        <w:t xml:space="preserve"> </w:t>
      </w:r>
      <w:r>
        <w:rPr>
          <w:sz w:val="20"/>
        </w:rPr>
        <w:t>ESTUDIOS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PUESTOS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Y REESTRUCTURACIONES INSTITUCIONALES (A DISTRIBUCION POR RESOLUCION ADMINISTRATIVA APROBADA POR LA </w:t>
      </w:r>
      <w:r>
        <w:rPr>
          <w:spacing w:val="-2"/>
          <w:sz w:val="20"/>
        </w:rPr>
        <w:t>D.G.P.N.)</w:t>
      </w:r>
    </w:p>
    <w:p w14:paraId="4C3E137C" w14:textId="77777777" w:rsidR="00D35256" w:rsidRDefault="00000000">
      <w:pPr>
        <w:spacing w:before="71"/>
        <w:ind w:right="815"/>
        <w:jc w:val="right"/>
        <w:rPr>
          <w:sz w:val="20"/>
        </w:rPr>
      </w:pPr>
      <w:r>
        <w:br w:type="column"/>
      </w:r>
      <w:r>
        <w:rPr>
          <w:spacing w:val="-2"/>
          <w:sz w:val="20"/>
        </w:rPr>
        <w:t>275.850</w:t>
      </w:r>
    </w:p>
    <w:p w14:paraId="047E57FD" w14:textId="77777777" w:rsidR="00D35256" w:rsidRDefault="00D35256">
      <w:pPr>
        <w:spacing w:before="64"/>
        <w:rPr>
          <w:sz w:val="20"/>
        </w:rPr>
      </w:pPr>
    </w:p>
    <w:p w14:paraId="7E023383" w14:textId="77777777" w:rsidR="00D35256" w:rsidRDefault="00000000">
      <w:pPr>
        <w:ind w:right="816"/>
        <w:jc w:val="right"/>
        <w:rPr>
          <w:sz w:val="20"/>
        </w:rPr>
      </w:pPr>
      <w:r>
        <w:rPr>
          <w:spacing w:val="-2"/>
          <w:sz w:val="20"/>
        </w:rPr>
        <w:t>5.000.000</w:t>
      </w:r>
    </w:p>
    <w:p w14:paraId="357F280B" w14:textId="77777777" w:rsidR="00D35256" w:rsidRDefault="00D35256">
      <w:pPr>
        <w:rPr>
          <w:sz w:val="20"/>
        </w:rPr>
      </w:pPr>
    </w:p>
    <w:p w14:paraId="6A3006C9" w14:textId="77777777" w:rsidR="00D35256" w:rsidRDefault="00D35256">
      <w:pPr>
        <w:rPr>
          <w:sz w:val="20"/>
        </w:rPr>
      </w:pPr>
    </w:p>
    <w:p w14:paraId="4F813039" w14:textId="77777777" w:rsidR="00D35256" w:rsidRDefault="00D35256">
      <w:pPr>
        <w:rPr>
          <w:sz w:val="20"/>
        </w:rPr>
      </w:pPr>
    </w:p>
    <w:p w14:paraId="2A23E76E" w14:textId="77777777" w:rsidR="00D35256" w:rsidRDefault="00D35256">
      <w:pPr>
        <w:spacing w:before="39"/>
        <w:rPr>
          <w:sz w:val="20"/>
        </w:rPr>
      </w:pPr>
    </w:p>
    <w:p w14:paraId="3E722FF1" w14:textId="77777777" w:rsidR="00D35256" w:rsidRDefault="00000000">
      <w:pPr>
        <w:ind w:right="816"/>
        <w:jc w:val="right"/>
        <w:rPr>
          <w:sz w:val="20"/>
        </w:rPr>
      </w:pPr>
      <w:r>
        <w:rPr>
          <w:spacing w:val="-2"/>
          <w:sz w:val="20"/>
        </w:rPr>
        <w:t>5.000.000</w:t>
      </w:r>
    </w:p>
    <w:p w14:paraId="3DA6073E" w14:textId="77777777" w:rsidR="00D35256" w:rsidRDefault="00D35256">
      <w:pPr>
        <w:jc w:val="right"/>
        <w:rPr>
          <w:sz w:val="20"/>
        </w:rPr>
        <w:sectPr w:rsidR="00D35256">
          <w:type w:val="continuous"/>
          <w:pgSz w:w="11910" w:h="15820"/>
          <w:pgMar w:top="1080" w:right="425" w:bottom="280" w:left="566" w:header="0" w:footer="1284" w:gutter="0"/>
          <w:cols w:num="2" w:space="720" w:equalWidth="0">
            <w:col w:w="7103" w:space="619"/>
            <w:col w:w="3197"/>
          </w:cols>
        </w:sectPr>
      </w:pPr>
    </w:p>
    <w:p w14:paraId="2570B56F" w14:textId="77777777" w:rsidR="00D35256" w:rsidRDefault="00000000">
      <w:pPr>
        <w:pStyle w:val="Textoindependiente"/>
        <w:tabs>
          <w:tab w:val="right" w:pos="10096"/>
        </w:tabs>
        <w:spacing w:before="81"/>
        <w:ind w:left="6530"/>
      </w:pPr>
      <w:proofErr w:type="gramStart"/>
      <w:r>
        <w:t>Total</w:t>
      </w:r>
      <w:proofErr w:type="gramEnd"/>
      <w:r>
        <w:t xml:space="preserve"> aumentar </w:t>
      </w:r>
      <w:r>
        <w:rPr>
          <w:spacing w:val="-2"/>
        </w:rPr>
        <w:t>Título:</w:t>
      </w:r>
      <w:r>
        <w:rPr>
          <w:b w:val="0"/>
        </w:rPr>
        <w:tab/>
      </w:r>
      <w:r>
        <w:rPr>
          <w:spacing w:val="-2"/>
        </w:rPr>
        <w:t>10.275.850</w:t>
      </w:r>
    </w:p>
    <w:p w14:paraId="6FED29FB" w14:textId="77777777" w:rsidR="00D35256" w:rsidRDefault="00000000">
      <w:pPr>
        <w:pStyle w:val="Textoindependiente"/>
        <w:tabs>
          <w:tab w:val="right" w:pos="10096"/>
        </w:tabs>
        <w:spacing w:before="85"/>
        <w:ind w:left="6513"/>
      </w:pPr>
      <w:proofErr w:type="gramStart"/>
      <w:r>
        <w:t>TOTAL</w:t>
      </w:r>
      <w:proofErr w:type="gramEnd"/>
      <w:r>
        <w:t xml:space="preserve"> </w:t>
      </w:r>
      <w:r>
        <w:rPr>
          <w:spacing w:val="-2"/>
        </w:rPr>
        <w:t>AUMENTAR:</w:t>
      </w:r>
      <w:r>
        <w:tab/>
      </w:r>
      <w:r>
        <w:rPr>
          <w:spacing w:val="-2"/>
        </w:rPr>
        <w:t>10.275.850</w:t>
      </w:r>
    </w:p>
    <w:p w14:paraId="78706709" w14:textId="77777777" w:rsidR="00D35256" w:rsidRDefault="00D35256">
      <w:pPr>
        <w:pStyle w:val="Textoindependiente"/>
        <w:sectPr w:rsidR="00D35256">
          <w:type w:val="continuous"/>
          <w:pgSz w:w="11910" w:h="15820"/>
          <w:pgMar w:top="1080" w:right="425" w:bottom="280" w:left="566" w:header="0" w:footer="1284" w:gutter="0"/>
          <w:cols w:space="720"/>
        </w:sectPr>
      </w:pPr>
    </w:p>
    <w:p w14:paraId="0B2DB0FE" w14:textId="77777777" w:rsidR="00D35256" w:rsidRDefault="00D35256">
      <w:pPr>
        <w:spacing w:before="4"/>
        <w:rPr>
          <w:b/>
          <w:sz w:val="2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006"/>
        <w:gridCol w:w="472"/>
        <w:gridCol w:w="7433"/>
        <w:gridCol w:w="1863"/>
      </w:tblGrid>
      <w:tr w:rsidR="00D35256" w14:paraId="3FB650DF" w14:textId="77777777">
        <w:trPr>
          <w:trHeight w:val="576"/>
        </w:trPr>
        <w:tc>
          <w:tcPr>
            <w:tcW w:w="1006" w:type="dxa"/>
          </w:tcPr>
          <w:p w14:paraId="72EBC953" w14:textId="77777777" w:rsidR="00D35256" w:rsidRDefault="00000000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Título:</w:t>
            </w:r>
          </w:p>
          <w:p w14:paraId="5A97792D" w14:textId="77777777" w:rsidR="00D35256" w:rsidRDefault="00000000">
            <w:pPr>
              <w:pStyle w:val="TableParagraph"/>
              <w:spacing w:before="71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Programa:</w:t>
            </w:r>
          </w:p>
        </w:tc>
        <w:tc>
          <w:tcPr>
            <w:tcW w:w="472" w:type="dxa"/>
          </w:tcPr>
          <w:p w14:paraId="00108F4A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9296" w:type="dxa"/>
            <w:gridSpan w:val="2"/>
          </w:tcPr>
          <w:p w14:paraId="1655B87E" w14:textId="77777777" w:rsidR="00D35256" w:rsidRDefault="00000000">
            <w:pPr>
              <w:pStyle w:val="TableParagraph"/>
              <w:spacing w:line="221" w:lineRule="exact"/>
              <w:ind w:left="194"/>
              <w:rPr>
                <w:sz w:val="20"/>
              </w:rPr>
            </w:pPr>
            <w:r>
              <w:rPr>
                <w:sz w:val="20"/>
              </w:rPr>
              <w:t>218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MINISTERIO DE CIENCIA, INNOVACIÓN, TECNOLOGÍA Y </w:t>
            </w:r>
            <w:r>
              <w:rPr>
                <w:spacing w:val="-2"/>
                <w:sz w:val="20"/>
              </w:rPr>
              <w:t>TELECOMUNICACIONES</w:t>
            </w:r>
          </w:p>
          <w:p w14:paraId="71936C80" w14:textId="77777777" w:rsidR="00D35256" w:rsidRDefault="00000000">
            <w:pPr>
              <w:pStyle w:val="TableParagraph"/>
              <w:spacing w:before="71"/>
              <w:ind w:left="194"/>
              <w:rPr>
                <w:sz w:val="20"/>
              </w:rPr>
            </w:pPr>
            <w:r>
              <w:rPr>
                <w:sz w:val="20"/>
              </w:rPr>
              <w:t>893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COORDINACIÓN Y DESARROLLO CIENTÍFICO Y </w:t>
            </w:r>
            <w:r>
              <w:rPr>
                <w:spacing w:val="-2"/>
                <w:sz w:val="20"/>
              </w:rPr>
              <w:t>TECNOLÓGICO</w:t>
            </w:r>
          </w:p>
        </w:tc>
      </w:tr>
      <w:tr w:rsidR="00D35256" w14:paraId="0F32F554" w14:textId="77777777">
        <w:trPr>
          <w:trHeight w:val="333"/>
        </w:trPr>
        <w:tc>
          <w:tcPr>
            <w:tcW w:w="1006" w:type="dxa"/>
          </w:tcPr>
          <w:p w14:paraId="504951B4" w14:textId="77777777" w:rsidR="00D35256" w:rsidRDefault="00000000">
            <w:pPr>
              <w:pStyle w:val="TableParagraph"/>
              <w:spacing w:before="46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Coletilla</w:t>
            </w:r>
          </w:p>
        </w:tc>
        <w:tc>
          <w:tcPr>
            <w:tcW w:w="472" w:type="dxa"/>
          </w:tcPr>
          <w:p w14:paraId="27D0464D" w14:textId="77777777" w:rsidR="00D35256" w:rsidRDefault="00000000">
            <w:pPr>
              <w:pStyle w:val="TableParagraph"/>
              <w:spacing w:before="46"/>
              <w:ind w:right="101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Obj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433" w:type="dxa"/>
          </w:tcPr>
          <w:p w14:paraId="7C25BEA0" w14:textId="77777777" w:rsidR="00D35256" w:rsidRDefault="00000000">
            <w:pPr>
              <w:pStyle w:val="TableParagraph"/>
              <w:tabs>
                <w:tab w:val="left" w:pos="6435"/>
              </w:tabs>
              <w:spacing w:before="46"/>
              <w:ind w:left="26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F.F.</w:t>
            </w:r>
          </w:p>
        </w:tc>
        <w:tc>
          <w:tcPr>
            <w:tcW w:w="1863" w:type="dxa"/>
          </w:tcPr>
          <w:p w14:paraId="4F0F0B57" w14:textId="77777777" w:rsidR="00D35256" w:rsidRDefault="00000000">
            <w:pPr>
              <w:pStyle w:val="TableParagraph"/>
              <w:spacing w:before="46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Monto</w:t>
            </w:r>
          </w:p>
        </w:tc>
      </w:tr>
      <w:tr w:rsidR="00D35256" w14:paraId="256EEC4E" w14:textId="77777777">
        <w:trPr>
          <w:trHeight w:val="475"/>
        </w:trPr>
        <w:tc>
          <w:tcPr>
            <w:tcW w:w="1006" w:type="dxa"/>
          </w:tcPr>
          <w:p w14:paraId="30FA607F" w14:textId="77777777" w:rsidR="00D35256" w:rsidRDefault="00000000">
            <w:pPr>
              <w:pStyle w:val="TableParagraph"/>
              <w:spacing w:before="74"/>
              <w:ind w:left="1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472" w:type="dxa"/>
          </w:tcPr>
          <w:p w14:paraId="1054BED5" w14:textId="77777777" w:rsidR="00D35256" w:rsidRDefault="00000000">
            <w:pPr>
              <w:pStyle w:val="TableParagraph"/>
              <w:spacing w:before="74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7433" w:type="dxa"/>
          </w:tcPr>
          <w:p w14:paraId="1E29AAED" w14:textId="77777777" w:rsidR="00D35256" w:rsidRDefault="00000000">
            <w:pPr>
              <w:pStyle w:val="TableParagraph"/>
              <w:tabs>
                <w:tab w:val="right" w:pos="6103"/>
              </w:tabs>
              <w:spacing w:before="74" w:line="181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RECONOCIMIENTO DE INCREMENTO </w:t>
            </w:r>
            <w:r>
              <w:rPr>
                <w:spacing w:val="-2"/>
                <w:sz w:val="16"/>
              </w:rPr>
              <w:t>SALARIAL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1</w:t>
            </w:r>
          </w:p>
          <w:p w14:paraId="3F8F0CC1" w14:textId="77777777" w:rsidR="00D35256" w:rsidRDefault="00000000">
            <w:pPr>
              <w:pStyle w:val="TableParagraph"/>
              <w:spacing w:line="181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POR COSTO DE </w:t>
            </w:r>
            <w:r>
              <w:rPr>
                <w:spacing w:val="-4"/>
                <w:sz w:val="16"/>
              </w:rPr>
              <w:t>VIDA</w:t>
            </w:r>
          </w:p>
        </w:tc>
        <w:tc>
          <w:tcPr>
            <w:tcW w:w="1863" w:type="dxa"/>
          </w:tcPr>
          <w:p w14:paraId="6DE92CF7" w14:textId="77777777" w:rsidR="00D35256" w:rsidRDefault="00000000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275.850</w:t>
            </w:r>
          </w:p>
        </w:tc>
      </w:tr>
      <w:tr w:rsidR="00D35256" w14:paraId="2E3A1ADD" w14:textId="77777777">
        <w:trPr>
          <w:trHeight w:val="966"/>
        </w:trPr>
        <w:tc>
          <w:tcPr>
            <w:tcW w:w="1006" w:type="dxa"/>
          </w:tcPr>
          <w:p w14:paraId="2B6C2775" w14:textId="77777777" w:rsidR="00D35256" w:rsidRDefault="00000000">
            <w:pPr>
              <w:pStyle w:val="TableParagraph"/>
              <w:spacing w:before="33"/>
              <w:ind w:left="123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133</w:t>
            </w:r>
          </w:p>
        </w:tc>
        <w:tc>
          <w:tcPr>
            <w:tcW w:w="472" w:type="dxa"/>
          </w:tcPr>
          <w:p w14:paraId="6F32730A" w14:textId="77777777" w:rsidR="00D35256" w:rsidRDefault="00000000">
            <w:pPr>
              <w:pStyle w:val="TableParagraph"/>
              <w:spacing w:before="33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7433" w:type="dxa"/>
          </w:tcPr>
          <w:p w14:paraId="7D744808" w14:textId="77777777" w:rsidR="00D35256" w:rsidRDefault="00000000">
            <w:pPr>
              <w:pStyle w:val="TableParagraph"/>
              <w:tabs>
                <w:tab w:val="right" w:pos="6103"/>
              </w:tabs>
              <w:spacing w:before="33" w:line="181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PARA EL PAGO DE PERSONAL </w:t>
            </w:r>
            <w:r>
              <w:rPr>
                <w:spacing w:val="-2"/>
                <w:sz w:val="16"/>
              </w:rPr>
              <w:t>SUSTITUTO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1</w:t>
            </w:r>
          </w:p>
          <w:p w14:paraId="70FC4F6B" w14:textId="77777777" w:rsidR="00D35256" w:rsidRDefault="00000000">
            <w:pPr>
              <w:pStyle w:val="TableParagraph"/>
              <w:spacing w:before="3" w:line="230" w:lineRule="auto"/>
              <w:ind w:left="40" w:right="3523"/>
              <w:rPr>
                <w:sz w:val="16"/>
              </w:rPr>
            </w:pPr>
            <w:r>
              <w:rPr>
                <w:sz w:val="16"/>
              </w:rPr>
              <w:t>GENERADO POR GOCE DE VACACIONES,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SUSTITUCION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INCAPACIDADES,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LICENCIAS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OTROS ESTABLECIDOS EN LA NORMATIVA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VIGENTE</w:t>
            </w:r>
          </w:p>
        </w:tc>
        <w:tc>
          <w:tcPr>
            <w:tcW w:w="1863" w:type="dxa"/>
          </w:tcPr>
          <w:p w14:paraId="1A7FA719" w14:textId="77777777" w:rsidR="00D35256" w:rsidRDefault="00000000">
            <w:pPr>
              <w:pStyle w:val="TableParagraph"/>
              <w:spacing w:before="33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5.000.000</w:t>
            </w:r>
          </w:p>
        </w:tc>
      </w:tr>
      <w:tr w:rsidR="00D35256" w14:paraId="67E415A6" w14:textId="77777777">
        <w:trPr>
          <w:trHeight w:val="1851"/>
        </w:trPr>
        <w:tc>
          <w:tcPr>
            <w:tcW w:w="1006" w:type="dxa"/>
          </w:tcPr>
          <w:p w14:paraId="06254D48" w14:textId="77777777" w:rsidR="00D35256" w:rsidRDefault="00000000">
            <w:pPr>
              <w:pStyle w:val="TableParagraph"/>
              <w:spacing w:before="33"/>
              <w:ind w:left="123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472" w:type="dxa"/>
          </w:tcPr>
          <w:p w14:paraId="60127116" w14:textId="77777777" w:rsidR="00D35256" w:rsidRDefault="00000000">
            <w:pPr>
              <w:pStyle w:val="TableParagraph"/>
              <w:spacing w:before="33"/>
              <w:ind w:right="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7433" w:type="dxa"/>
          </w:tcPr>
          <w:p w14:paraId="3E894018" w14:textId="77777777" w:rsidR="00D35256" w:rsidRDefault="00000000">
            <w:pPr>
              <w:pStyle w:val="TableParagraph"/>
              <w:tabs>
                <w:tab w:val="right" w:pos="6103"/>
              </w:tabs>
              <w:spacing w:before="33" w:line="181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PARA DAR FINANCIAMIENTO A </w:t>
            </w:r>
            <w:r>
              <w:rPr>
                <w:spacing w:val="-2"/>
                <w:sz w:val="16"/>
              </w:rPr>
              <w:t>RESOLUCIONES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1</w:t>
            </w:r>
          </w:p>
          <w:p w14:paraId="326CB029" w14:textId="77777777" w:rsidR="00D35256" w:rsidRDefault="00000000">
            <w:pPr>
              <w:pStyle w:val="TableParagraph"/>
              <w:spacing w:before="3" w:line="230" w:lineRule="auto"/>
              <w:ind w:left="40" w:right="3523"/>
              <w:rPr>
                <w:sz w:val="16"/>
              </w:rPr>
            </w:pPr>
            <w:r>
              <w:rPr>
                <w:sz w:val="16"/>
              </w:rPr>
              <w:t>DE REASIGNACIONES ASIGNACIONES 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REAJUSTES DE SALARIOS, EMITIDAS POR 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D.G.S.C, AUTORIDADAD PRESUPUESTARIA, 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PODERES Y SUS ORGANOS AUXILIARES, T.S.E.,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PRODUCTO DE ESTUDIOS INDIVIDUALES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PUESTOS Y REESTRUCTURACIONES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INSTITUCIONALES (A DISTRIBUCION POR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RESOLUCION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ADMINISTRATIVA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APROBADA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D.G.P.N.)</w:t>
            </w:r>
          </w:p>
        </w:tc>
        <w:tc>
          <w:tcPr>
            <w:tcW w:w="1863" w:type="dxa"/>
          </w:tcPr>
          <w:p w14:paraId="0EAEEDC3" w14:textId="77777777" w:rsidR="00D35256" w:rsidRDefault="00000000">
            <w:pPr>
              <w:pStyle w:val="TableParagraph"/>
              <w:spacing w:before="33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5.000.000</w:t>
            </w:r>
          </w:p>
        </w:tc>
      </w:tr>
      <w:tr w:rsidR="00D35256" w14:paraId="547F56AC" w14:textId="77777777">
        <w:trPr>
          <w:trHeight w:val="308"/>
        </w:trPr>
        <w:tc>
          <w:tcPr>
            <w:tcW w:w="1006" w:type="dxa"/>
          </w:tcPr>
          <w:p w14:paraId="341F69E8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472" w:type="dxa"/>
          </w:tcPr>
          <w:p w14:paraId="342EB2A3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7433" w:type="dxa"/>
          </w:tcPr>
          <w:p w14:paraId="7E87EA62" w14:textId="77777777" w:rsidR="00D35256" w:rsidRDefault="00000000">
            <w:pPr>
              <w:pStyle w:val="TableParagraph"/>
              <w:spacing w:before="31"/>
              <w:ind w:left="34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aumentar </w:t>
            </w:r>
            <w:r>
              <w:rPr>
                <w:b/>
                <w:spacing w:val="-2"/>
                <w:sz w:val="20"/>
              </w:rPr>
              <w:t>Programa:</w:t>
            </w:r>
          </w:p>
        </w:tc>
        <w:tc>
          <w:tcPr>
            <w:tcW w:w="1863" w:type="dxa"/>
          </w:tcPr>
          <w:p w14:paraId="3F37A345" w14:textId="77777777" w:rsidR="00D35256" w:rsidRDefault="00000000">
            <w:pPr>
              <w:pStyle w:val="TableParagraph"/>
              <w:spacing w:before="31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10.275.850</w:t>
            </w:r>
          </w:p>
        </w:tc>
      </w:tr>
      <w:tr w:rsidR="00D35256" w14:paraId="236D6A4E" w14:textId="77777777">
        <w:trPr>
          <w:trHeight w:val="315"/>
        </w:trPr>
        <w:tc>
          <w:tcPr>
            <w:tcW w:w="1006" w:type="dxa"/>
          </w:tcPr>
          <w:p w14:paraId="342CDEB3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472" w:type="dxa"/>
          </w:tcPr>
          <w:p w14:paraId="3868472E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7433" w:type="dxa"/>
          </w:tcPr>
          <w:p w14:paraId="137F7480" w14:textId="77777777" w:rsidR="00D35256" w:rsidRDefault="00000000">
            <w:pPr>
              <w:pStyle w:val="TableParagraph"/>
              <w:spacing w:before="38"/>
              <w:ind w:left="381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aumentar Título:</w:t>
            </w:r>
            <w:r>
              <w:rPr>
                <w:b/>
                <w:spacing w:val="32"/>
                <w:sz w:val="20"/>
              </w:rPr>
              <w:t xml:space="preserve">  </w:t>
            </w: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1863" w:type="dxa"/>
          </w:tcPr>
          <w:p w14:paraId="1BA4FC3D" w14:textId="77777777" w:rsidR="00D35256" w:rsidRDefault="00000000">
            <w:pPr>
              <w:pStyle w:val="TableParagraph"/>
              <w:spacing w:before="38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10.275.850</w:t>
            </w:r>
          </w:p>
        </w:tc>
      </w:tr>
      <w:tr w:rsidR="00D35256" w14:paraId="46242995" w14:textId="77777777">
        <w:trPr>
          <w:trHeight w:val="268"/>
        </w:trPr>
        <w:tc>
          <w:tcPr>
            <w:tcW w:w="1006" w:type="dxa"/>
          </w:tcPr>
          <w:p w14:paraId="37940A61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472" w:type="dxa"/>
          </w:tcPr>
          <w:p w14:paraId="455EEF20" w14:textId="77777777" w:rsidR="00D35256" w:rsidRDefault="00D35256">
            <w:pPr>
              <w:pStyle w:val="TableParagraph"/>
              <w:rPr>
                <w:sz w:val="16"/>
              </w:rPr>
            </w:pPr>
          </w:p>
        </w:tc>
        <w:tc>
          <w:tcPr>
            <w:tcW w:w="7433" w:type="dxa"/>
          </w:tcPr>
          <w:p w14:paraId="660867D4" w14:textId="77777777" w:rsidR="00D35256" w:rsidRDefault="00000000">
            <w:pPr>
              <w:pStyle w:val="TableParagraph"/>
              <w:spacing w:before="38" w:line="210" w:lineRule="exact"/>
              <w:ind w:left="42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TOTAL: </w:t>
            </w:r>
            <w:r>
              <w:rPr>
                <w:b/>
                <w:spacing w:val="-2"/>
                <w:sz w:val="20"/>
              </w:rPr>
              <w:t>AUMENTAR</w:t>
            </w:r>
          </w:p>
        </w:tc>
        <w:tc>
          <w:tcPr>
            <w:tcW w:w="1863" w:type="dxa"/>
          </w:tcPr>
          <w:p w14:paraId="6B841B9C" w14:textId="77777777" w:rsidR="00D35256" w:rsidRDefault="00000000">
            <w:pPr>
              <w:pStyle w:val="TableParagraph"/>
              <w:spacing w:before="38" w:line="210" w:lineRule="exact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10.275.850</w:t>
            </w:r>
          </w:p>
        </w:tc>
      </w:tr>
    </w:tbl>
    <w:p w14:paraId="745C00FB" w14:textId="77777777" w:rsidR="00D35256" w:rsidRDefault="00D35256">
      <w:pPr>
        <w:rPr>
          <w:b/>
          <w:sz w:val="20"/>
        </w:rPr>
      </w:pPr>
    </w:p>
    <w:p w14:paraId="089EA4CF" w14:textId="77777777" w:rsidR="00D35256" w:rsidRDefault="00D35256">
      <w:pPr>
        <w:rPr>
          <w:b/>
          <w:sz w:val="20"/>
        </w:rPr>
      </w:pPr>
    </w:p>
    <w:p w14:paraId="492543FC" w14:textId="77777777" w:rsidR="00D35256" w:rsidRDefault="00D35256">
      <w:pPr>
        <w:rPr>
          <w:b/>
          <w:sz w:val="20"/>
        </w:rPr>
      </w:pPr>
    </w:p>
    <w:p w14:paraId="35ADE986" w14:textId="77777777" w:rsidR="00D35256" w:rsidRDefault="00D35256">
      <w:pPr>
        <w:rPr>
          <w:b/>
          <w:sz w:val="20"/>
        </w:rPr>
      </w:pPr>
    </w:p>
    <w:p w14:paraId="6BE47E63" w14:textId="77777777" w:rsidR="00D35256" w:rsidRDefault="00D35256">
      <w:pPr>
        <w:rPr>
          <w:b/>
          <w:sz w:val="20"/>
        </w:rPr>
      </w:pPr>
    </w:p>
    <w:p w14:paraId="37D18B75" w14:textId="77777777" w:rsidR="00D35256" w:rsidRDefault="00D35256">
      <w:pPr>
        <w:rPr>
          <w:b/>
          <w:sz w:val="20"/>
        </w:rPr>
      </w:pPr>
    </w:p>
    <w:p w14:paraId="7CDFEC21" w14:textId="77777777" w:rsidR="00D35256" w:rsidRDefault="00D35256">
      <w:pPr>
        <w:rPr>
          <w:b/>
          <w:sz w:val="20"/>
        </w:rPr>
      </w:pPr>
    </w:p>
    <w:p w14:paraId="3572AC05" w14:textId="77777777" w:rsidR="00D35256" w:rsidRDefault="00D35256">
      <w:pPr>
        <w:rPr>
          <w:b/>
          <w:sz w:val="20"/>
        </w:rPr>
      </w:pPr>
    </w:p>
    <w:p w14:paraId="0B3E0360" w14:textId="77777777" w:rsidR="00D35256" w:rsidRDefault="00D35256">
      <w:pPr>
        <w:rPr>
          <w:b/>
          <w:sz w:val="20"/>
        </w:rPr>
      </w:pPr>
    </w:p>
    <w:p w14:paraId="65143F42" w14:textId="77777777" w:rsidR="00D35256" w:rsidRDefault="00D35256">
      <w:pPr>
        <w:rPr>
          <w:b/>
          <w:sz w:val="20"/>
        </w:rPr>
      </w:pPr>
    </w:p>
    <w:p w14:paraId="54CBA875" w14:textId="77777777" w:rsidR="00D35256" w:rsidRDefault="00D35256">
      <w:pPr>
        <w:rPr>
          <w:b/>
          <w:sz w:val="20"/>
        </w:rPr>
      </w:pPr>
    </w:p>
    <w:p w14:paraId="240A7669" w14:textId="77777777" w:rsidR="00D35256" w:rsidRDefault="00D35256">
      <w:pPr>
        <w:rPr>
          <w:b/>
          <w:sz w:val="20"/>
        </w:rPr>
      </w:pPr>
    </w:p>
    <w:p w14:paraId="406D4ED2" w14:textId="77777777" w:rsidR="00D35256" w:rsidRDefault="00D35256">
      <w:pPr>
        <w:rPr>
          <w:b/>
          <w:sz w:val="20"/>
        </w:rPr>
      </w:pPr>
    </w:p>
    <w:p w14:paraId="3C759C5D" w14:textId="77777777" w:rsidR="00D35256" w:rsidRDefault="00D35256">
      <w:pPr>
        <w:rPr>
          <w:b/>
          <w:sz w:val="20"/>
        </w:rPr>
      </w:pPr>
    </w:p>
    <w:p w14:paraId="06FC7FF8" w14:textId="77777777" w:rsidR="00D35256" w:rsidRDefault="00D35256">
      <w:pPr>
        <w:rPr>
          <w:b/>
          <w:sz w:val="20"/>
        </w:rPr>
      </w:pPr>
    </w:p>
    <w:p w14:paraId="1FC5FAF4" w14:textId="77777777" w:rsidR="00D35256" w:rsidRDefault="00D35256">
      <w:pPr>
        <w:rPr>
          <w:b/>
          <w:sz w:val="20"/>
        </w:rPr>
      </w:pPr>
    </w:p>
    <w:p w14:paraId="09391C6A" w14:textId="77777777" w:rsidR="00D35256" w:rsidRDefault="00D35256">
      <w:pPr>
        <w:rPr>
          <w:b/>
          <w:sz w:val="20"/>
        </w:rPr>
      </w:pPr>
    </w:p>
    <w:p w14:paraId="6F03C3B4" w14:textId="77777777" w:rsidR="00D35256" w:rsidRDefault="00D35256">
      <w:pPr>
        <w:rPr>
          <w:b/>
          <w:sz w:val="20"/>
        </w:rPr>
      </w:pPr>
    </w:p>
    <w:p w14:paraId="7E77CF3E" w14:textId="77777777" w:rsidR="00D35256" w:rsidRDefault="00D35256">
      <w:pPr>
        <w:rPr>
          <w:b/>
          <w:sz w:val="20"/>
        </w:rPr>
      </w:pPr>
    </w:p>
    <w:p w14:paraId="55566B4B" w14:textId="77777777" w:rsidR="00D35256" w:rsidRDefault="00D35256">
      <w:pPr>
        <w:rPr>
          <w:b/>
          <w:sz w:val="20"/>
        </w:rPr>
      </w:pPr>
    </w:p>
    <w:p w14:paraId="6F5EFA21" w14:textId="77777777" w:rsidR="00D35256" w:rsidRDefault="00D35256">
      <w:pPr>
        <w:rPr>
          <w:b/>
          <w:sz w:val="20"/>
        </w:rPr>
      </w:pPr>
    </w:p>
    <w:p w14:paraId="29AEB4AF" w14:textId="77777777" w:rsidR="00D35256" w:rsidRDefault="00D35256">
      <w:pPr>
        <w:rPr>
          <w:b/>
          <w:sz w:val="20"/>
        </w:rPr>
      </w:pPr>
    </w:p>
    <w:p w14:paraId="2E56583F" w14:textId="77777777" w:rsidR="00D35256" w:rsidRDefault="00D35256">
      <w:pPr>
        <w:rPr>
          <w:b/>
          <w:sz w:val="20"/>
        </w:rPr>
      </w:pPr>
    </w:p>
    <w:p w14:paraId="418424FB" w14:textId="77777777" w:rsidR="00D35256" w:rsidRDefault="00D35256">
      <w:pPr>
        <w:rPr>
          <w:b/>
          <w:sz w:val="20"/>
        </w:rPr>
      </w:pPr>
    </w:p>
    <w:p w14:paraId="058B7E97" w14:textId="77777777" w:rsidR="00D35256" w:rsidRDefault="00D35256">
      <w:pPr>
        <w:rPr>
          <w:b/>
          <w:sz w:val="20"/>
        </w:rPr>
      </w:pPr>
    </w:p>
    <w:p w14:paraId="53840C52" w14:textId="77777777" w:rsidR="00D35256" w:rsidRDefault="00D35256">
      <w:pPr>
        <w:rPr>
          <w:b/>
          <w:sz w:val="20"/>
        </w:rPr>
      </w:pPr>
    </w:p>
    <w:p w14:paraId="0BD978BD" w14:textId="77777777" w:rsidR="00D35256" w:rsidRDefault="00D35256">
      <w:pPr>
        <w:rPr>
          <w:b/>
          <w:sz w:val="20"/>
        </w:rPr>
      </w:pPr>
    </w:p>
    <w:p w14:paraId="30F9A10F" w14:textId="77777777" w:rsidR="00D35256" w:rsidRDefault="00D35256">
      <w:pPr>
        <w:rPr>
          <w:b/>
          <w:sz w:val="20"/>
        </w:rPr>
      </w:pPr>
    </w:p>
    <w:p w14:paraId="73A49157" w14:textId="77777777" w:rsidR="00D35256" w:rsidRDefault="00D35256">
      <w:pPr>
        <w:rPr>
          <w:b/>
          <w:sz w:val="20"/>
        </w:rPr>
      </w:pPr>
    </w:p>
    <w:p w14:paraId="0B68AF18" w14:textId="77777777" w:rsidR="00D35256" w:rsidRDefault="00D35256">
      <w:pPr>
        <w:rPr>
          <w:b/>
          <w:sz w:val="20"/>
        </w:rPr>
      </w:pPr>
    </w:p>
    <w:p w14:paraId="4A11E231" w14:textId="77777777" w:rsidR="00D35256" w:rsidRDefault="00D35256">
      <w:pPr>
        <w:rPr>
          <w:b/>
          <w:sz w:val="20"/>
        </w:rPr>
      </w:pPr>
    </w:p>
    <w:p w14:paraId="2B1F4DAA" w14:textId="77777777" w:rsidR="00D35256" w:rsidRDefault="00000000">
      <w:pPr>
        <w:spacing w:before="19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FE5E68D" wp14:editId="61CAA156">
                <wp:simplePos x="0" y="0"/>
                <wp:positionH relativeFrom="page">
                  <wp:posOffset>432003</wp:posOffset>
                </wp:positionH>
                <wp:positionV relativeFrom="paragraph">
                  <wp:posOffset>283832</wp:posOffset>
                </wp:positionV>
                <wp:extent cx="682307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8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F44E8" id="Graphic 37" o:spid="_x0000_s1026" style="position:absolute;margin-left:34pt;margin-top:22.35pt;width:537.2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IAFAIAAFwEAAAOAAAAZHJzL2Uyb0RvYy54bWysVMFu2zAMvQ/YPwi6L06yrQ2MOMXQoMOA&#10;oivQFDsrshwbk0WNVGLn70fJcZJ1t2E+CJT4RD7yUV7e9a0VB4PUgCvkbDKVwjgNZeN2hXzdPHxY&#10;SEFBuVJZcKaQR0PybvX+3bLzuZlDDbY0KDiIo7zzhaxD8HmWka5Nq2gC3jh2VoCtCrzFXVai6jh6&#10;a7P5dHqTdYClR9CGiE/Xg1OuUvyqMjp8ryoyQdhCMreQVkzrNq7ZaqnyHSpfN/pEQ/0Di1Y1jpOe&#10;Q61VUGKPzV+h2kYjEFRhoqHNoKoabVINXM1s+qaal1p5k2rh5pA/t4n+X1j9dHjxzxipk38E/ZO4&#10;I1nnKT974oZOmL7CNmKZuOhTF4/nLpo+CM2HN4v5x+ntZyk0+2bz29TkTOXjXb2n8NVAiqMOjxQG&#10;DcrRUvVo6d6NJrKSUUObNAxSsIYoBWu4HTT0KsR7kVw0RXchEs9aOJgNJG94w5ypXbzWXaO4lPli&#10;8UmKsUrGDgg2Yhru1WCk1GxfF2ddZBE7ME2zQWCb8qGxNtIg3G3vLYqDipOZvlgIh/gD5pHCWlE9&#10;4JLrBLPuJNSgTVRpC+XxGUXH41xI+rVXaKSw3xzPS5z90cDR2I4GBnsP6YWkDnHOTf9DoRcxfSED&#10;S/sE4zSqfFQt1n7GxpsOvuwDVE2UNA3RwOi04RFOBZ6eW3wj1/uEuvwUVr8BAAD//wMAUEsDBBQA&#10;BgAIAAAAIQCWsGt63wAAAAkBAAAPAAAAZHJzL2Rvd25yZXYueG1sTI/BTsMwEETvSPyDtUjcqJMS&#10;ShviVBWiJ8SBpAJ6c+Iljhqvo9ht07/HOdHj7Kxm3mTr0XTshINrLQmIZxEwpNqqlhoBu3L7sATm&#10;vCQlO0so4IIO1vntTSZTZc/0iafCNyyEkEulAO19n3Luao1GupntkYL3awcjfZBDw9UgzyHcdHwe&#10;RQtuZEuhQcseXzXWh+JoBDx+/Xxf3uItFXq1L8t98m75RyXE/d24eQHmcfT/zzDhB3TIA1Nlj6Qc&#10;6wQslmGKF5Akz8AmP07mT8Cq6bICnmf8ekH+BwAA//8DAFBLAQItABQABgAIAAAAIQC2gziS/gAA&#10;AOEBAAATAAAAAAAAAAAAAAAAAAAAAABbQ29udGVudF9UeXBlc10ueG1sUEsBAi0AFAAGAAgAAAAh&#10;ADj9If/WAAAAlAEAAAsAAAAAAAAAAAAAAAAALwEAAF9yZWxzLy5yZWxzUEsBAi0AFAAGAAgAAAAh&#10;ALmvAgAUAgAAXAQAAA4AAAAAAAAAAAAAAAAALgIAAGRycy9lMm9Eb2MueG1sUEsBAi0AFAAGAAgA&#10;AAAhAJawa3rfAAAACQEAAA8AAAAAAAAAAAAAAAAAbgQAAGRycy9kb3ducmV2LnhtbFBLBQYAAAAA&#10;BAAEAPMAAAB6BQAAAAA=&#10;" path="m,l6822884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6AF340C2" w14:textId="77777777" w:rsidR="00D35256" w:rsidRDefault="00D35256">
      <w:pPr>
        <w:rPr>
          <w:b/>
          <w:sz w:val="20"/>
        </w:rPr>
        <w:sectPr w:rsidR="00D35256">
          <w:footerReference w:type="default" r:id="rId8"/>
          <w:pgSz w:w="11910" w:h="15820"/>
          <w:pgMar w:top="1520" w:right="425" w:bottom="1440" w:left="566" w:header="0" w:footer="1253" w:gutter="0"/>
          <w:cols w:space="720"/>
        </w:sectPr>
      </w:pPr>
    </w:p>
    <w:p w14:paraId="11082FB1" w14:textId="77777777" w:rsidR="00D35256" w:rsidRDefault="00000000">
      <w:pPr>
        <w:pStyle w:val="Textoindependiente"/>
        <w:spacing w:before="79"/>
        <w:ind w:left="608"/>
      </w:pPr>
      <w:proofErr w:type="spellStart"/>
      <w:r>
        <w:lastRenderedPageBreak/>
        <w:t>Modifícanse</w:t>
      </w:r>
      <w:proofErr w:type="spellEnd"/>
      <w:r>
        <w:t xml:space="preserve"> los artículos 2°, 3°, 4°, 5° y 6° de la Ley de Presupuesto Ordinario y Extraordinario de </w:t>
      </w:r>
      <w:r>
        <w:rPr>
          <w:spacing w:val="-5"/>
        </w:rPr>
        <w:t>la</w:t>
      </w:r>
    </w:p>
    <w:p w14:paraId="021A4B48" w14:textId="77777777" w:rsidR="00D35256" w:rsidRDefault="00D35256">
      <w:pPr>
        <w:rPr>
          <w:b/>
          <w:sz w:val="20"/>
        </w:rPr>
      </w:pPr>
    </w:p>
    <w:p w14:paraId="45C6C28D" w14:textId="77777777" w:rsidR="00D35256" w:rsidRDefault="00D35256">
      <w:pPr>
        <w:rPr>
          <w:b/>
          <w:sz w:val="20"/>
        </w:rPr>
      </w:pPr>
    </w:p>
    <w:p w14:paraId="75227A4E" w14:textId="77777777" w:rsidR="00D35256" w:rsidRDefault="00D35256">
      <w:pPr>
        <w:rPr>
          <w:b/>
          <w:sz w:val="20"/>
        </w:rPr>
      </w:pPr>
    </w:p>
    <w:p w14:paraId="46BB066F" w14:textId="77777777" w:rsidR="00D35256" w:rsidRDefault="00D35256">
      <w:pPr>
        <w:rPr>
          <w:b/>
          <w:sz w:val="20"/>
        </w:rPr>
      </w:pPr>
    </w:p>
    <w:p w14:paraId="0FF2B328" w14:textId="77777777" w:rsidR="00D35256" w:rsidRDefault="00D35256">
      <w:pPr>
        <w:rPr>
          <w:b/>
          <w:sz w:val="20"/>
        </w:rPr>
      </w:pPr>
    </w:p>
    <w:p w14:paraId="6CCFCF68" w14:textId="77777777" w:rsidR="00D35256" w:rsidRDefault="00D35256">
      <w:pPr>
        <w:rPr>
          <w:b/>
          <w:sz w:val="20"/>
        </w:rPr>
      </w:pPr>
    </w:p>
    <w:p w14:paraId="7B54CCBA" w14:textId="77777777" w:rsidR="00D35256" w:rsidRDefault="00D35256">
      <w:pPr>
        <w:rPr>
          <w:b/>
          <w:sz w:val="20"/>
        </w:rPr>
      </w:pPr>
    </w:p>
    <w:p w14:paraId="7F3EF6D3" w14:textId="77777777" w:rsidR="00D35256" w:rsidRDefault="00D35256">
      <w:pPr>
        <w:rPr>
          <w:b/>
          <w:sz w:val="20"/>
        </w:rPr>
      </w:pPr>
    </w:p>
    <w:p w14:paraId="2D8FF537" w14:textId="77777777" w:rsidR="00D35256" w:rsidRDefault="00D35256">
      <w:pPr>
        <w:rPr>
          <w:b/>
          <w:sz w:val="20"/>
        </w:rPr>
      </w:pPr>
    </w:p>
    <w:p w14:paraId="06BEFC80" w14:textId="77777777" w:rsidR="00D35256" w:rsidRDefault="00D35256">
      <w:pPr>
        <w:rPr>
          <w:b/>
          <w:sz w:val="20"/>
        </w:rPr>
      </w:pPr>
    </w:p>
    <w:p w14:paraId="67E972D8" w14:textId="77777777" w:rsidR="00D35256" w:rsidRDefault="00D35256">
      <w:pPr>
        <w:rPr>
          <w:b/>
          <w:sz w:val="20"/>
        </w:rPr>
      </w:pPr>
    </w:p>
    <w:p w14:paraId="01E7B917" w14:textId="77777777" w:rsidR="00D35256" w:rsidRDefault="00D35256">
      <w:pPr>
        <w:rPr>
          <w:b/>
          <w:sz w:val="20"/>
        </w:rPr>
      </w:pPr>
    </w:p>
    <w:p w14:paraId="31B45B0F" w14:textId="77777777" w:rsidR="00D35256" w:rsidRDefault="00D35256">
      <w:pPr>
        <w:rPr>
          <w:b/>
          <w:sz w:val="20"/>
        </w:rPr>
      </w:pPr>
    </w:p>
    <w:p w14:paraId="6F160EAA" w14:textId="77777777" w:rsidR="00D35256" w:rsidRDefault="00D35256">
      <w:pPr>
        <w:rPr>
          <w:b/>
          <w:sz w:val="20"/>
        </w:rPr>
      </w:pPr>
    </w:p>
    <w:p w14:paraId="3C3D73CA" w14:textId="77777777" w:rsidR="00D35256" w:rsidRDefault="00D35256">
      <w:pPr>
        <w:rPr>
          <w:b/>
          <w:sz w:val="20"/>
        </w:rPr>
      </w:pPr>
    </w:p>
    <w:p w14:paraId="1C8FD2BE" w14:textId="77777777" w:rsidR="00D35256" w:rsidRDefault="00D35256">
      <w:pPr>
        <w:rPr>
          <w:b/>
          <w:sz w:val="20"/>
        </w:rPr>
      </w:pPr>
    </w:p>
    <w:p w14:paraId="54948C01" w14:textId="77777777" w:rsidR="00D35256" w:rsidRDefault="00D35256">
      <w:pPr>
        <w:rPr>
          <w:b/>
          <w:sz w:val="20"/>
        </w:rPr>
      </w:pPr>
    </w:p>
    <w:p w14:paraId="61CBD90E" w14:textId="77777777" w:rsidR="00D35256" w:rsidRDefault="00D35256">
      <w:pPr>
        <w:rPr>
          <w:b/>
          <w:sz w:val="20"/>
        </w:rPr>
      </w:pPr>
    </w:p>
    <w:p w14:paraId="6452CDFE" w14:textId="77777777" w:rsidR="00D35256" w:rsidRDefault="00D35256">
      <w:pPr>
        <w:rPr>
          <w:b/>
          <w:sz w:val="20"/>
        </w:rPr>
      </w:pPr>
    </w:p>
    <w:p w14:paraId="57B5764B" w14:textId="77777777" w:rsidR="00D35256" w:rsidRDefault="00D35256">
      <w:pPr>
        <w:rPr>
          <w:b/>
          <w:sz w:val="20"/>
        </w:rPr>
      </w:pPr>
    </w:p>
    <w:p w14:paraId="67880019" w14:textId="77777777" w:rsidR="00D35256" w:rsidRDefault="00D35256">
      <w:pPr>
        <w:rPr>
          <w:b/>
          <w:sz w:val="20"/>
        </w:rPr>
      </w:pPr>
    </w:p>
    <w:p w14:paraId="6778ABA7" w14:textId="77777777" w:rsidR="00D35256" w:rsidRDefault="00D35256">
      <w:pPr>
        <w:rPr>
          <w:b/>
          <w:sz w:val="20"/>
        </w:rPr>
      </w:pPr>
    </w:p>
    <w:p w14:paraId="1B5E0714" w14:textId="77777777" w:rsidR="00D35256" w:rsidRDefault="00D35256">
      <w:pPr>
        <w:rPr>
          <w:b/>
          <w:sz w:val="20"/>
        </w:rPr>
      </w:pPr>
    </w:p>
    <w:p w14:paraId="014242D7" w14:textId="77777777" w:rsidR="00D35256" w:rsidRDefault="00D35256">
      <w:pPr>
        <w:rPr>
          <w:b/>
          <w:sz w:val="20"/>
        </w:rPr>
      </w:pPr>
    </w:p>
    <w:p w14:paraId="660AEAE6" w14:textId="77777777" w:rsidR="00D35256" w:rsidRDefault="00D35256">
      <w:pPr>
        <w:rPr>
          <w:b/>
          <w:sz w:val="20"/>
        </w:rPr>
      </w:pPr>
    </w:p>
    <w:p w14:paraId="4BE26D9F" w14:textId="77777777" w:rsidR="00D35256" w:rsidRDefault="00D35256">
      <w:pPr>
        <w:rPr>
          <w:b/>
          <w:sz w:val="20"/>
        </w:rPr>
      </w:pPr>
    </w:p>
    <w:p w14:paraId="48943990" w14:textId="77777777" w:rsidR="00D35256" w:rsidRDefault="00D35256">
      <w:pPr>
        <w:rPr>
          <w:b/>
          <w:sz w:val="20"/>
        </w:rPr>
      </w:pPr>
    </w:p>
    <w:p w14:paraId="79712A1E" w14:textId="77777777" w:rsidR="00D35256" w:rsidRDefault="00D35256">
      <w:pPr>
        <w:rPr>
          <w:b/>
          <w:sz w:val="20"/>
        </w:rPr>
      </w:pPr>
    </w:p>
    <w:p w14:paraId="0569B4D1" w14:textId="77777777" w:rsidR="00D35256" w:rsidRDefault="00D35256">
      <w:pPr>
        <w:rPr>
          <w:b/>
          <w:sz w:val="20"/>
        </w:rPr>
      </w:pPr>
    </w:p>
    <w:p w14:paraId="434A6967" w14:textId="77777777" w:rsidR="00D35256" w:rsidRDefault="00D35256">
      <w:pPr>
        <w:rPr>
          <w:b/>
          <w:sz w:val="20"/>
        </w:rPr>
      </w:pPr>
    </w:p>
    <w:p w14:paraId="18BA6618" w14:textId="77777777" w:rsidR="00D35256" w:rsidRDefault="00D35256">
      <w:pPr>
        <w:rPr>
          <w:b/>
          <w:sz w:val="20"/>
        </w:rPr>
      </w:pPr>
    </w:p>
    <w:p w14:paraId="41EB59BF" w14:textId="77777777" w:rsidR="00D35256" w:rsidRDefault="00D35256">
      <w:pPr>
        <w:rPr>
          <w:b/>
          <w:sz w:val="20"/>
        </w:rPr>
      </w:pPr>
    </w:p>
    <w:p w14:paraId="7CDEC29C" w14:textId="77777777" w:rsidR="00D35256" w:rsidRDefault="00D35256">
      <w:pPr>
        <w:rPr>
          <w:b/>
          <w:sz w:val="20"/>
        </w:rPr>
      </w:pPr>
    </w:p>
    <w:p w14:paraId="08DCCCCB" w14:textId="77777777" w:rsidR="00D35256" w:rsidRDefault="00D35256">
      <w:pPr>
        <w:rPr>
          <w:b/>
          <w:sz w:val="20"/>
        </w:rPr>
      </w:pPr>
    </w:p>
    <w:p w14:paraId="19A92D70" w14:textId="77777777" w:rsidR="00D35256" w:rsidRDefault="00D35256">
      <w:pPr>
        <w:rPr>
          <w:b/>
          <w:sz w:val="20"/>
        </w:rPr>
      </w:pPr>
    </w:p>
    <w:p w14:paraId="0A40E32E" w14:textId="77777777" w:rsidR="00D35256" w:rsidRDefault="00D35256">
      <w:pPr>
        <w:rPr>
          <w:b/>
          <w:sz w:val="20"/>
        </w:rPr>
      </w:pPr>
    </w:p>
    <w:p w14:paraId="765805BE" w14:textId="77777777" w:rsidR="00D35256" w:rsidRDefault="00D35256">
      <w:pPr>
        <w:rPr>
          <w:b/>
          <w:sz w:val="20"/>
        </w:rPr>
      </w:pPr>
    </w:p>
    <w:p w14:paraId="29E14668" w14:textId="77777777" w:rsidR="00D35256" w:rsidRDefault="00D35256">
      <w:pPr>
        <w:rPr>
          <w:b/>
          <w:sz w:val="20"/>
        </w:rPr>
      </w:pPr>
    </w:p>
    <w:p w14:paraId="4256CB57" w14:textId="77777777" w:rsidR="00D35256" w:rsidRDefault="00D35256">
      <w:pPr>
        <w:rPr>
          <w:b/>
          <w:sz w:val="20"/>
        </w:rPr>
      </w:pPr>
    </w:p>
    <w:p w14:paraId="16C38DFE" w14:textId="77777777" w:rsidR="00D35256" w:rsidRDefault="00D35256">
      <w:pPr>
        <w:rPr>
          <w:b/>
          <w:sz w:val="20"/>
        </w:rPr>
      </w:pPr>
    </w:p>
    <w:p w14:paraId="672B0464" w14:textId="77777777" w:rsidR="00D35256" w:rsidRDefault="00D35256">
      <w:pPr>
        <w:rPr>
          <w:b/>
          <w:sz w:val="20"/>
        </w:rPr>
      </w:pPr>
    </w:p>
    <w:p w14:paraId="7854563A" w14:textId="77777777" w:rsidR="00D35256" w:rsidRDefault="00D35256">
      <w:pPr>
        <w:rPr>
          <w:b/>
          <w:sz w:val="20"/>
        </w:rPr>
      </w:pPr>
    </w:p>
    <w:p w14:paraId="567CF078" w14:textId="77777777" w:rsidR="00D35256" w:rsidRDefault="00D35256">
      <w:pPr>
        <w:rPr>
          <w:b/>
          <w:sz w:val="20"/>
        </w:rPr>
      </w:pPr>
    </w:p>
    <w:p w14:paraId="1222201C" w14:textId="77777777" w:rsidR="00D35256" w:rsidRDefault="00D35256">
      <w:pPr>
        <w:rPr>
          <w:b/>
          <w:sz w:val="20"/>
        </w:rPr>
      </w:pPr>
    </w:p>
    <w:p w14:paraId="423696F5" w14:textId="77777777" w:rsidR="00D35256" w:rsidRDefault="00D35256">
      <w:pPr>
        <w:rPr>
          <w:b/>
          <w:sz w:val="20"/>
        </w:rPr>
      </w:pPr>
    </w:p>
    <w:p w14:paraId="434A051A" w14:textId="77777777" w:rsidR="00D35256" w:rsidRDefault="00D35256">
      <w:pPr>
        <w:rPr>
          <w:b/>
          <w:sz w:val="20"/>
        </w:rPr>
      </w:pPr>
    </w:p>
    <w:p w14:paraId="09B296F5" w14:textId="77777777" w:rsidR="00D35256" w:rsidRDefault="00D35256">
      <w:pPr>
        <w:rPr>
          <w:b/>
          <w:sz w:val="20"/>
        </w:rPr>
      </w:pPr>
    </w:p>
    <w:p w14:paraId="2355E6AF" w14:textId="77777777" w:rsidR="00D35256" w:rsidRDefault="00D35256">
      <w:pPr>
        <w:rPr>
          <w:b/>
          <w:sz w:val="20"/>
        </w:rPr>
      </w:pPr>
    </w:p>
    <w:p w14:paraId="317F8B76" w14:textId="77777777" w:rsidR="00D35256" w:rsidRDefault="00D35256">
      <w:pPr>
        <w:rPr>
          <w:b/>
          <w:sz w:val="20"/>
        </w:rPr>
      </w:pPr>
    </w:p>
    <w:p w14:paraId="0515F713" w14:textId="77777777" w:rsidR="00D35256" w:rsidRDefault="00D35256">
      <w:pPr>
        <w:rPr>
          <w:b/>
          <w:sz w:val="20"/>
        </w:rPr>
      </w:pPr>
    </w:p>
    <w:p w14:paraId="36B45923" w14:textId="77777777" w:rsidR="00D35256" w:rsidRDefault="00D35256">
      <w:pPr>
        <w:rPr>
          <w:b/>
          <w:sz w:val="20"/>
        </w:rPr>
      </w:pPr>
    </w:p>
    <w:p w14:paraId="3FCC6743" w14:textId="77777777" w:rsidR="00D35256" w:rsidRDefault="00D35256">
      <w:pPr>
        <w:rPr>
          <w:b/>
          <w:sz w:val="20"/>
        </w:rPr>
      </w:pPr>
    </w:p>
    <w:p w14:paraId="1FA23D20" w14:textId="77777777" w:rsidR="00D35256" w:rsidRDefault="00D35256">
      <w:pPr>
        <w:rPr>
          <w:b/>
          <w:sz w:val="20"/>
        </w:rPr>
      </w:pPr>
    </w:p>
    <w:p w14:paraId="2E0FA88D" w14:textId="77777777" w:rsidR="00D35256" w:rsidRDefault="00D35256">
      <w:pPr>
        <w:rPr>
          <w:b/>
          <w:sz w:val="20"/>
        </w:rPr>
      </w:pPr>
    </w:p>
    <w:p w14:paraId="29C1FE58" w14:textId="77777777" w:rsidR="00D35256" w:rsidRDefault="00000000">
      <w:pPr>
        <w:spacing w:before="16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59C52A9" wp14:editId="491BDEE2">
                <wp:simplePos x="0" y="0"/>
                <wp:positionH relativeFrom="page">
                  <wp:posOffset>720001</wp:posOffset>
                </wp:positionH>
                <wp:positionV relativeFrom="paragraph">
                  <wp:posOffset>265417</wp:posOffset>
                </wp:positionV>
                <wp:extent cx="6104890" cy="190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89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890" h="1905">
                              <a:moveTo>
                                <a:pt x="0" y="0"/>
                              </a:moveTo>
                              <a:lnTo>
                                <a:pt x="6104763" y="142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FCFA1" id="Graphic 40" o:spid="_x0000_s1026" style="position:absolute;margin-left:56.7pt;margin-top:20.9pt;width:480.7pt;height:.1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KsGcGjdAAAACgEAAA8AAABkcnMvZG93bnJldi54bWxMj0tPxDAMhO9I/IfI&#10;SNzYpA8eKk1XCITECUF5nLOtaSsSpyTZ3e6/x3uCm8cejb+p14uzYochTp40ZCsFAqnz/USDhve3&#10;x4sbEDEZ6o31hBoOGGHdnJ7Upur9nl5x16ZBcAjFymgYU5orKWM3ojNx5Wckvn354ExiGQbZB7Pn&#10;cGdlrtSVdGYi/jCaGe9H7L7brdNQqMuX8PMx2yF/flhC+1kW7eFJ6/Oz5e4WRMIl/ZnhiM/o0DDT&#10;xm+pj8KyzoqSrRrKjCscDeq65GnDmzwD2dTyf4XmFwAA//8DAFBLAQItABQABgAIAAAAIQC2gziS&#10;/gAAAOEBAAATAAAAAAAAAAAAAAAAAAAAAABbQ29udGVudF9UeXBlc10ueG1sUEsBAi0AFAAGAAgA&#10;AAAhADj9If/WAAAAlAEAAAsAAAAAAAAAAAAAAAAALwEAAF9yZWxzLy5yZWxzUEsBAi0AFAAGAAgA&#10;AAAhAJXR80sZAgAAaAQAAA4AAAAAAAAAAAAAAAAALgIAAGRycy9lMm9Eb2MueG1sUEsBAi0AFAAG&#10;AAgAAAAhAKsGcGjdAAAACgEAAA8AAAAAAAAAAAAAAAAAcwQAAGRycy9kb3ducmV2LnhtbFBLBQYA&#10;AAAABAAEAPMAAAB9BQAAAAA=&#10;" path="m,l6104763,1422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24736A3" w14:textId="77777777" w:rsidR="00D35256" w:rsidRDefault="00D35256">
      <w:pPr>
        <w:rPr>
          <w:b/>
          <w:sz w:val="20"/>
        </w:rPr>
        <w:sectPr w:rsidR="00D35256">
          <w:footerReference w:type="default" r:id="rId9"/>
          <w:pgSz w:w="11910" w:h="15820"/>
          <w:pgMar w:top="1100" w:right="425" w:bottom="1440" w:left="566" w:header="0" w:footer="1253" w:gutter="0"/>
          <w:cols w:space="720"/>
        </w:sectPr>
      </w:pPr>
    </w:p>
    <w:p w14:paraId="5107B553" w14:textId="77777777" w:rsidR="00D35256" w:rsidRDefault="00D35256">
      <w:pPr>
        <w:rPr>
          <w:b/>
          <w:sz w:val="20"/>
        </w:rPr>
      </w:pPr>
    </w:p>
    <w:p w14:paraId="2FC40E24" w14:textId="77777777" w:rsidR="00D35256" w:rsidRDefault="00D35256">
      <w:pPr>
        <w:rPr>
          <w:b/>
          <w:sz w:val="20"/>
        </w:rPr>
      </w:pPr>
    </w:p>
    <w:p w14:paraId="0F5F3E84" w14:textId="77777777" w:rsidR="00D35256" w:rsidRDefault="00D35256">
      <w:pPr>
        <w:rPr>
          <w:b/>
          <w:sz w:val="20"/>
        </w:rPr>
      </w:pPr>
    </w:p>
    <w:p w14:paraId="53EE13B6" w14:textId="77777777" w:rsidR="00D35256" w:rsidRDefault="00D35256">
      <w:pPr>
        <w:rPr>
          <w:b/>
          <w:sz w:val="20"/>
        </w:rPr>
      </w:pPr>
    </w:p>
    <w:p w14:paraId="6F770B13" w14:textId="77777777" w:rsidR="00D35256" w:rsidRDefault="00D35256">
      <w:pPr>
        <w:rPr>
          <w:b/>
          <w:sz w:val="20"/>
        </w:rPr>
      </w:pPr>
    </w:p>
    <w:p w14:paraId="44F0CF90" w14:textId="77777777" w:rsidR="00D35256" w:rsidRDefault="00D35256">
      <w:pPr>
        <w:rPr>
          <w:b/>
          <w:sz w:val="20"/>
        </w:rPr>
      </w:pPr>
    </w:p>
    <w:p w14:paraId="6557A44C" w14:textId="77777777" w:rsidR="00D35256" w:rsidRDefault="00D35256">
      <w:pPr>
        <w:rPr>
          <w:b/>
          <w:sz w:val="20"/>
        </w:rPr>
      </w:pPr>
    </w:p>
    <w:p w14:paraId="6E46E168" w14:textId="77777777" w:rsidR="00D35256" w:rsidRDefault="00D35256">
      <w:pPr>
        <w:rPr>
          <w:b/>
          <w:sz w:val="20"/>
        </w:rPr>
      </w:pPr>
    </w:p>
    <w:p w14:paraId="30423EE7" w14:textId="77777777" w:rsidR="00D35256" w:rsidRDefault="00D35256">
      <w:pPr>
        <w:rPr>
          <w:b/>
          <w:sz w:val="20"/>
        </w:rPr>
      </w:pPr>
    </w:p>
    <w:p w14:paraId="787401F3" w14:textId="77777777" w:rsidR="00D35256" w:rsidRDefault="00D35256">
      <w:pPr>
        <w:rPr>
          <w:b/>
          <w:sz w:val="20"/>
        </w:rPr>
      </w:pPr>
    </w:p>
    <w:p w14:paraId="157BC5E9" w14:textId="77777777" w:rsidR="00D35256" w:rsidRDefault="00D35256">
      <w:pPr>
        <w:rPr>
          <w:b/>
          <w:sz w:val="20"/>
        </w:rPr>
      </w:pPr>
    </w:p>
    <w:p w14:paraId="48642E39" w14:textId="77777777" w:rsidR="00D35256" w:rsidRDefault="00D35256">
      <w:pPr>
        <w:rPr>
          <w:b/>
          <w:sz w:val="20"/>
        </w:rPr>
      </w:pPr>
    </w:p>
    <w:p w14:paraId="464E0B7C" w14:textId="77777777" w:rsidR="00D35256" w:rsidRDefault="00D35256">
      <w:pPr>
        <w:rPr>
          <w:b/>
          <w:sz w:val="20"/>
        </w:rPr>
      </w:pPr>
    </w:p>
    <w:p w14:paraId="3B1B7887" w14:textId="77777777" w:rsidR="00D35256" w:rsidRDefault="00D35256">
      <w:pPr>
        <w:rPr>
          <w:b/>
          <w:sz w:val="20"/>
        </w:rPr>
      </w:pPr>
    </w:p>
    <w:p w14:paraId="27EB9CC6" w14:textId="77777777" w:rsidR="00D35256" w:rsidRDefault="00D35256">
      <w:pPr>
        <w:rPr>
          <w:b/>
          <w:sz w:val="20"/>
        </w:rPr>
      </w:pPr>
    </w:p>
    <w:p w14:paraId="14EA2795" w14:textId="77777777" w:rsidR="00D35256" w:rsidRDefault="00D35256">
      <w:pPr>
        <w:rPr>
          <w:b/>
          <w:sz w:val="20"/>
        </w:rPr>
      </w:pPr>
    </w:p>
    <w:p w14:paraId="75FD35D3" w14:textId="77777777" w:rsidR="00D35256" w:rsidRDefault="00D35256">
      <w:pPr>
        <w:rPr>
          <w:b/>
          <w:sz w:val="20"/>
        </w:rPr>
      </w:pPr>
    </w:p>
    <w:p w14:paraId="0E06D06C" w14:textId="77777777" w:rsidR="00D35256" w:rsidRDefault="00D35256">
      <w:pPr>
        <w:rPr>
          <w:b/>
          <w:sz w:val="20"/>
        </w:rPr>
      </w:pPr>
    </w:p>
    <w:p w14:paraId="367680F3" w14:textId="77777777" w:rsidR="00D35256" w:rsidRDefault="00D35256">
      <w:pPr>
        <w:rPr>
          <w:b/>
          <w:sz w:val="20"/>
        </w:rPr>
      </w:pPr>
    </w:p>
    <w:p w14:paraId="7B3DA937" w14:textId="77777777" w:rsidR="00D35256" w:rsidRDefault="00D35256">
      <w:pPr>
        <w:rPr>
          <w:b/>
          <w:sz w:val="20"/>
        </w:rPr>
      </w:pPr>
    </w:p>
    <w:p w14:paraId="07919301" w14:textId="77777777" w:rsidR="00D35256" w:rsidRDefault="00D35256">
      <w:pPr>
        <w:rPr>
          <w:b/>
          <w:sz w:val="20"/>
        </w:rPr>
      </w:pPr>
    </w:p>
    <w:p w14:paraId="76C12FC1" w14:textId="77777777" w:rsidR="00D35256" w:rsidRDefault="00D35256">
      <w:pPr>
        <w:rPr>
          <w:b/>
          <w:sz w:val="20"/>
        </w:rPr>
      </w:pPr>
    </w:p>
    <w:p w14:paraId="6C51E743" w14:textId="77777777" w:rsidR="00D35256" w:rsidRDefault="00D35256">
      <w:pPr>
        <w:rPr>
          <w:b/>
          <w:sz w:val="20"/>
        </w:rPr>
      </w:pPr>
    </w:p>
    <w:p w14:paraId="1D21E1C3" w14:textId="77777777" w:rsidR="00D35256" w:rsidRDefault="00D35256">
      <w:pPr>
        <w:rPr>
          <w:b/>
          <w:sz w:val="20"/>
        </w:rPr>
      </w:pPr>
    </w:p>
    <w:p w14:paraId="37DEC963" w14:textId="77777777" w:rsidR="00D35256" w:rsidRDefault="00D35256">
      <w:pPr>
        <w:rPr>
          <w:b/>
          <w:sz w:val="20"/>
        </w:rPr>
      </w:pPr>
    </w:p>
    <w:p w14:paraId="78E0A2BE" w14:textId="77777777" w:rsidR="00D35256" w:rsidRDefault="00D35256">
      <w:pPr>
        <w:rPr>
          <w:b/>
          <w:sz w:val="20"/>
        </w:rPr>
      </w:pPr>
    </w:p>
    <w:p w14:paraId="5CD053AD" w14:textId="77777777" w:rsidR="00D35256" w:rsidRDefault="00D35256">
      <w:pPr>
        <w:rPr>
          <w:b/>
          <w:sz w:val="20"/>
        </w:rPr>
      </w:pPr>
    </w:p>
    <w:p w14:paraId="3F26E90B" w14:textId="77777777" w:rsidR="00D35256" w:rsidRDefault="00D35256">
      <w:pPr>
        <w:rPr>
          <w:b/>
          <w:sz w:val="20"/>
        </w:rPr>
      </w:pPr>
    </w:p>
    <w:p w14:paraId="52C712A0" w14:textId="77777777" w:rsidR="00D35256" w:rsidRDefault="00D35256">
      <w:pPr>
        <w:rPr>
          <w:b/>
          <w:sz w:val="20"/>
        </w:rPr>
      </w:pPr>
    </w:p>
    <w:p w14:paraId="3A2276D7" w14:textId="77777777" w:rsidR="00D35256" w:rsidRDefault="00D35256">
      <w:pPr>
        <w:rPr>
          <w:b/>
          <w:sz w:val="20"/>
        </w:rPr>
      </w:pPr>
    </w:p>
    <w:p w14:paraId="5735F377" w14:textId="77777777" w:rsidR="00D35256" w:rsidRDefault="00D35256">
      <w:pPr>
        <w:rPr>
          <w:b/>
          <w:sz w:val="20"/>
        </w:rPr>
      </w:pPr>
    </w:p>
    <w:p w14:paraId="4BCA0282" w14:textId="77777777" w:rsidR="00D35256" w:rsidRDefault="00D35256">
      <w:pPr>
        <w:rPr>
          <w:b/>
          <w:sz w:val="20"/>
        </w:rPr>
      </w:pPr>
    </w:p>
    <w:p w14:paraId="1FCF0CBF" w14:textId="77777777" w:rsidR="00D35256" w:rsidRDefault="00D35256">
      <w:pPr>
        <w:rPr>
          <w:b/>
          <w:sz w:val="20"/>
        </w:rPr>
      </w:pPr>
    </w:p>
    <w:p w14:paraId="6528B4DB" w14:textId="77777777" w:rsidR="00D35256" w:rsidRDefault="00D35256">
      <w:pPr>
        <w:rPr>
          <w:b/>
          <w:sz w:val="20"/>
        </w:rPr>
      </w:pPr>
    </w:p>
    <w:p w14:paraId="65AF1B9C" w14:textId="77777777" w:rsidR="00D35256" w:rsidRDefault="00D35256">
      <w:pPr>
        <w:rPr>
          <w:b/>
          <w:sz w:val="20"/>
        </w:rPr>
      </w:pPr>
    </w:p>
    <w:p w14:paraId="09C318A6" w14:textId="77777777" w:rsidR="00D35256" w:rsidRDefault="00D35256">
      <w:pPr>
        <w:rPr>
          <w:b/>
          <w:sz w:val="20"/>
        </w:rPr>
      </w:pPr>
    </w:p>
    <w:p w14:paraId="1C955E24" w14:textId="77777777" w:rsidR="00D35256" w:rsidRDefault="00D35256">
      <w:pPr>
        <w:rPr>
          <w:b/>
          <w:sz w:val="20"/>
        </w:rPr>
      </w:pPr>
    </w:p>
    <w:p w14:paraId="294949A5" w14:textId="77777777" w:rsidR="00D35256" w:rsidRDefault="00D35256">
      <w:pPr>
        <w:rPr>
          <w:b/>
          <w:sz w:val="20"/>
        </w:rPr>
      </w:pPr>
    </w:p>
    <w:p w14:paraId="7B9B0C1D" w14:textId="77777777" w:rsidR="00D35256" w:rsidRDefault="00D35256">
      <w:pPr>
        <w:rPr>
          <w:b/>
          <w:sz w:val="20"/>
        </w:rPr>
      </w:pPr>
    </w:p>
    <w:p w14:paraId="062CB830" w14:textId="77777777" w:rsidR="00D35256" w:rsidRDefault="00D35256">
      <w:pPr>
        <w:rPr>
          <w:b/>
          <w:sz w:val="20"/>
        </w:rPr>
      </w:pPr>
    </w:p>
    <w:p w14:paraId="7CA2C274" w14:textId="77777777" w:rsidR="00D35256" w:rsidRDefault="00D35256">
      <w:pPr>
        <w:rPr>
          <w:b/>
          <w:sz w:val="20"/>
        </w:rPr>
      </w:pPr>
    </w:p>
    <w:p w14:paraId="0B0AE51D" w14:textId="77777777" w:rsidR="00D35256" w:rsidRDefault="00D35256">
      <w:pPr>
        <w:rPr>
          <w:b/>
          <w:sz w:val="20"/>
        </w:rPr>
      </w:pPr>
    </w:p>
    <w:p w14:paraId="3C043E83" w14:textId="77777777" w:rsidR="00D35256" w:rsidRDefault="00D35256">
      <w:pPr>
        <w:rPr>
          <w:b/>
          <w:sz w:val="20"/>
        </w:rPr>
      </w:pPr>
    </w:p>
    <w:p w14:paraId="09DEEB2E" w14:textId="77777777" w:rsidR="00D35256" w:rsidRDefault="00D35256">
      <w:pPr>
        <w:rPr>
          <w:b/>
          <w:sz w:val="20"/>
        </w:rPr>
      </w:pPr>
    </w:p>
    <w:p w14:paraId="47F0F10B" w14:textId="77777777" w:rsidR="00D35256" w:rsidRDefault="00D35256">
      <w:pPr>
        <w:rPr>
          <w:b/>
          <w:sz w:val="20"/>
        </w:rPr>
      </w:pPr>
    </w:p>
    <w:p w14:paraId="015C08B8" w14:textId="77777777" w:rsidR="00D35256" w:rsidRDefault="00D35256">
      <w:pPr>
        <w:rPr>
          <w:b/>
          <w:sz w:val="20"/>
        </w:rPr>
      </w:pPr>
    </w:p>
    <w:p w14:paraId="42C72687" w14:textId="77777777" w:rsidR="00D35256" w:rsidRDefault="00D35256">
      <w:pPr>
        <w:rPr>
          <w:b/>
          <w:sz w:val="20"/>
        </w:rPr>
      </w:pPr>
    </w:p>
    <w:p w14:paraId="6D1DDEE9" w14:textId="77777777" w:rsidR="00D35256" w:rsidRDefault="00D35256">
      <w:pPr>
        <w:rPr>
          <w:b/>
          <w:sz w:val="20"/>
        </w:rPr>
      </w:pPr>
    </w:p>
    <w:p w14:paraId="2DFD7C18" w14:textId="77777777" w:rsidR="00D35256" w:rsidRDefault="00D35256">
      <w:pPr>
        <w:rPr>
          <w:b/>
          <w:sz w:val="20"/>
        </w:rPr>
      </w:pPr>
    </w:p>
    <w:p w14:paraId="708E6A79" w14:textId="77777777" w:rsidR="00D35256" w:rsidRDefault="00D35256">
      <w:pPr>
        <w:rPr>
          <w:b/>
          <w:sz w:val="20"/>
        </w:rPr>
      </w:pPr>
    </w:p>
    <w:p w14:paraId="2297A848" w14:textId="77777777" w:rsidR="00D35256" w:rsidRDefault="00D35256">
      <w:pPr>
        <w:rPr>
          <w:b/>
          <w:sz w:val="20"/>
        </w:rPr>
      </w:pPr>
    </w:p>
    <w:p w14:paraId="2F1FA39B" w14:textId="77777777" w:rsidR="00D35256" w:rsidRDefault="00D35256">
      <w:pPr>
        <w:rPr>
          <w:b/>
          <w:sz w:val="20"/>
        </w:rPr>
      </w:pPr>
    </w:p>
    <w:p w14:paraId="6BD435CA" w14:textId="77777777" w:rsidR="00D35256" w:rsidRDefault="00D35256">
      <w:pPr>
        <w:spacing w:before="227"/>
        <w:rPr>
          <w:b/>
          <w:sz w:val="20"/>
        </w:rPr>
      </w:pPr>
    </w:p>
    <w:p w14:paraId="47208756" w14:textId="77777777" w:rsidR="00D35256" w:rsidRDefault="00000000">
      <w:pPr>
        <w:spacing w:line="20" w:lineRule="exact"/>
        <w:ind w:left="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425480" wp14:editId="04B08886">
                <wp:extent cx="6823075" cy="12700"/>
                <wp:effectExtent l="9525" t="0" r="0" b="635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3075" cy="12700"/>
                          <a:chOff x="0" y="0"/>
                          <a:chExt cx="6823075" cy="127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6350"/>
                            <a:ext cx="682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3075">
                                <a:moveTo>
                                  <a:pt x="0" y="0"/>
                                </a:moveTo>
                                <a:lnTo>
                                  <a:pt x="68228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82D40" id="Group 43" o:spid="_x0000_s1026" style="width:537.25pt;height:1pt;mso-position-horizontal-relative:char;mso-position-vertical-relative:line" coordsize="6823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0PqaAIAAJUFAAAOAAAAZHJzL2Uyb0RvYy54bWykVMlu2zAQvRfoPxC815KdxDEEy0ERN0aB&#10;IA0QFz3TFLWgFMkOaUv++w6pxY7T9pDqQMxw9jdPXN61tSQHAbbSKqXTSUyJUFxnlSpS+n378GlB&#10;iXVMZUxqJVJ6FJberT5+WDYmETNdapkJIJhE2aQxKS2dM0kUWV6KmtmJNkKhMddQM4cqFFEGrMHs&#10;tYxmcTyPGg2ZAc2FtXi77ox0FfLnueDuW55b4YhMKfbmwgnh3PkzWi1ZUgAzZcX7Ntg7uqhZpbDo&#10;mGrNHCN7qN6kqisO2urcTbiuI53nFRdhBpxmGl9MswG9N2GWImkKM8KE0F7g9O60/OmwAfNinqHr&#10;HsVHzX9axCVqTJGc271enJzbHGofhEOQNiB6HBEVrSMcL+eL2VV8e0MJR9t0dhv3iPMS1/Imipdf&#10;/hkXsaQrGlobW2kMcsee4LH/B89LyYwIqFs//jOQKkvp9TUlitVI4U3PFrxBlHxx9PII9prtwfwj&#10;PvOrmx6Cv0Lks46TsoTvrdsIHaBmh0fr0Iw8ywaJlYPEWzWIgMT3lJeB8o4SpDxQgpTfdZQ3zPk4&#10;n8qLpDntyt/V+iC2OljdxZqwtZNVqnMv3PZssUCgBiKgb+eBgi8TBhtL4+X5cFL5LjqS+MpWyyp7&#10;qKQMChS7ewnkwPyPHL4ep1duBqxbM1t2fsHUu0kVGG2Tbj1+bTudHXG7De4zpfbXnoGgRH5VyB//&#10;VAwCDMJuEMDJex0elIAQ1ty2PxgY4sun1OFqn/RAI5YMW/MgjL4+UunPe6fzyq8UKT101CtI6SCF&#10;fx+lV4/LuR68Tq/p6jcAAAD//wMAUEsDBBQABgAIAAAAIQCw/zxg3AAAAAQBAAAPAAAAZHJzL2Rv&#10;d25yZXYueG1sTI9BS8NAEIXvgv9hGcGb3U21KjGbUop6KkJbofQ2zU6T0OxsyG6T9N+79aKXgcd7&#10;vPdNNh9tI3rqfO1YQzJRIIgLZ2ouNXxvPx5eQfiAbLBxTBou5GGe395kmBo38Jr6TShFLGGfooYq&#10;hDaV0hcVWfQT1xJH7+g6iyHKrpSmwyGW20ZOlXqWFmuOCxW2tKyoOG3OVsPngMPiMXnvV6fj8rLf&#10;zr52q4S0vr8bF28gAo3hLwxX/IgOeWQ6uDMbLxoN8ZHwe6+eenmagThomCqQeSb/w+c/AAAA//8D&#10;AFBLAQItABQABgAIAAAAIQC2gziS/gAAAOEBAAATAAAAAAAAAAAAAAAAAAAAAABbQ29udGVudF9U&#10;eXBlc10ueG1sUEsBAi0AFAAGAAgAAAAhADj9If/WAAAAlAEAAAsAAAAAAAAAAAAAAAAALwEAAF9y&#10;ZWxzLy5yZWxzUEsBAi0AFAAGAAgAAAAhAEzjQ+poAgAAlQUAAA4AAAAAAAAAAAAAAAAALgIAAGRy&#10;cy9lMm9Eb2MueG1sUEsBAi0AFAAGAAgAAAAhALD/PGDcAAAABAEAAA8AAAAAAAAAAAAAAAAAwgQA&#10;AGRycy9kb3ducmV2LnhtbFBLBQYAAAAABAAEAPMAAADLBQAAAAA=&#10;">
                <v:shape id="Graphic 44" o:spid="_x0000_s1027" style="position:absolute;top:63;width:68230;height:13;visibility:visible;mso-wrap-style:square;v-text-anchor:top" coordsize="6823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ZVxgAAANsAAAAPAAAAZHJzL2Rvd25yZXYueG1sRI9Pa8JA&#10;FMTvBb/D8gq91Y1tkBpdRaRCofRgUvxze2Zfs8Hs25Ddavz23YLgcZiZ3zCzRW8bcabO144VjIYJ&#10;COLS6ZorBd/F+vkNhA/IGhvHpOBKHhbzwcMMM+0uvKFzHioRIewzVGBCaDMpfWnIoh+6ljh6P66z&#10;GKLsKqk7vES4beRLkoylxZrjgsGWVobKU/5rFbxu97vr+2jNuZkciuKQfjr5dVTq6bFfTkEE6sM9&#10;fGt/aAVpCv9f4g+Q8z8AAAD//wMAUEsBAi0AFAAGAAgAAAAhANvh9svuAAAAhQEAABMAAAAAAAAA&#10;AAAAAAAAAAAAAFtDb250ZW50X1R5cGVzXS54bWxQSwECLQAUAAYACAAAACEAWvQsW78AAAAVAQAA&#10;CwAAAAAAAAAAAAAAAAAfAQAAX3JlbHMvLnJlbHNQSwECLQAUAAYACAAAACEAI5gWVcYAAADbAAAA&#10;DwAAAAAAAAAAAAAAAAAHAgAAZHJzL2Rvd25yZXYueG1sUEsFBgAAAAADAAMAtwAAAPoCAAAAAA==&#10;" path="m,l6822884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5F4B8F2" w14:textId="77777777" w:rsidR="00D35256" w:rsidRDefault="00D35256">
      <w:pPr>
        <w:spacing w:line="20" w:lineRule="exact"/>
        <w:rPr>
          <w:sz w:val="2"/>
        </w:rPr>
        <w:sectPr w:rsidR="00D35256">
          <w:footerReference w:type="default" r:id="rId10"/>
          <w:pgSz w:w="11910" w:h="15820"/>
          <w:pgMar w:top="1800" w:right="425" w:bottom="1440" w:left="566" w:header="0" w:footer="1253" w:gutter="0"/>
          <w:cols w:space="720"/>
        </w:sectPr>
      </w:pPr>
    </w:p>
    <w:p w14:paraId="5867F96C" w14:textId="77777777" w:rsidR="00D35256" w:rsidRDefault="00000000">
      <w:pPr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 wp14:anchorId="03721DE0" wp14:editId="4BF0DFC2">
                <wp:simplePos x="0" y="0"/>
                <wp:positionH relativeFrom="page">
                  <wp:posOffset>729526</wp:posOffset>
                </wp:positionH>
                <wp:positionV relativeFrom="page">
                  <wp:posOffset>9079827</wp:posOffset>
                </wp:positionV>
                <wp:extent cx="6104890" cy="190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89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890" h="1905">
                              <a:moveTo>
                                <a:pt x="0" y="0"/>
                              </a:moveTo>
                              <a:lnTo>
                                <a:pt x="6104763" y="143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F7220" id="Graphic 47" o:spid="_x0000_s1026" style="position:absolute;margin-left:57.45pt;margin-top:714.95pt;width:480.7pt;height:.1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5bGQIAAGgEAAAOAAAAZHJzL2Uyb0RvYy54bWysVE1v2zAMvQ/YfxB0X+ykXdoacYqhQYcB&#10;RVegGXpWZDk2JosapcTOvx8lfzTtbsVyECjziXp8j8rqtms0Oyp0NZicz2cpZ8pIKGqzz/mv7f2X&#10;a86cF6YQGozK+Uk5frv+/GnV2kwtoAJdKGRUxListTmvvLdZkjhZqUa4GVhlKFkCNsLTFvdJgaKl&#10;6o1OFmm6TFrAwiJI5Rx93fRJvo71y1JJ/7MsnfJM55y4+bhiXHdhTdYrke1R2KqWAw3xARaNqA1d&#10;OpXaCC/YAet/SjW1RHBQ+pmEJoGyrKWKPVA38/RdN8+VsCr2QuI4O8nk/l9Z+Xh8tk8YqDv7APK3&#10;I0WS1rpsyoSNGzBdiU3AEnHWRRVPk4qq80zSx+U8vby+IbEl5eY36dcgciKy8aw8OP9dQawjjg/O&#10;9x4UYySqMZKdGUMkJ4OHOnroOSMPkTPycNd7aIUP5wK5ELL2jEg18AjJBo5qCxHm37VAHF+z2pyj&#10;Qk9XywvOQkuXF2NLPYjOhStjkxMN+njeqDaB0XxxlaZxThzourivtQ5MHO53dxrZUYQpjb9Bszcw&#10;i85vhKt6XEwNMG0G03qfgmM7KE5PyFoa7Zy7PweBijP9w9DshHcwBjgGuzFAr+8gvpYoEt257V4E&#10;Whauz7knmx9hnEyRjQ4GESZsOGng28FDWQd740D1jIYNjXPUa3h64b2c7yPq9Q9i/RcAAP//AwBQ&#10;SwMEFAAGAAgAAAAhAJ+r//HgAAAADgEAAA8AAABkcnMvZG93bnJldi54bWxMj0tPwzAQhO9I/Adr&#10;kbhRu0koNMSpEAiJEyrhcXbjJYnwI9hum/57Nie4zeyOZr+tNpM17IAhDt5JWC4EMHSt14PrJLy/&#10;PV3dAotJOa2MdyjhhBE29flZpUrtj+4VD03qGJW4WCoJfUpjyXlse7QqLvyIjnZfPliVyIaO66CO&#10;VG4Nz4RYcasGRxd6NeJDj+13s7cScnG9DT8fo+myl8cpNJ9F3pyepby8mO7vgCWc0l8YZnxCh5qY&#10;dn7vdGSG/LJYU5REka1JzRFxs8qB7eZZLjLgdcX/v1H/AgAA//8DAFBLAQItABQABgAIAAAAIQC2&#10;gziS/gAAAOEBAAATAAAAAAAAAAAAAAAAAAAAAABbQ29udGVudF9UeXBlc10ueG1sUEsBAi0AFAAG&#10;AAgAAAAhADj9If/WAAAAlAEAAAsAAAAAAAAAAAAAAAAALwEAAF9yZWxzLy5yZWxzUEsBAi0AFAAG&#10;AAgAAAAhABGMXlsZAgAAaAQAAA4AAAAAAAAAAAAAAAAALgIAAGRycy9lMm9Eb2MueG1sUEsBAi0A&#10;FAAGAAgAAAAhAJ+r//HgAAAADgEAAA8AAAAAAAAAAAAAAAAAcwQAAGRycy9kb3ducmV2LnhtbFBL&#10;BQYAAAAABAAEAPMAAACABQAAAAA=&#10;" path="m,l6104763,1435e" filled="f" strokeweight="1pt">
                <v:path arrowok="t"/>
                <w10:wrap anchorx="page" anchory="page"/>
              </v:shape>
            </w:pict>
          </mc:Fallback>
        </mc:AlternateContent>
      </w:r>
    </w:p>
    <w:p w14:paraId="27D89873" w14:textId="77777777" w:rsidR="00D35256" w:rsidRDefault="00D35256">
      <w:pPr>
        <w:rPr>
          <w:b/>
          <w:sz w:val="20"/>
        </w:rPr>
      </w:pPr>
    </w:p>
    <w:p w14:paraId="3B5D430D" w14:textId="77777777" w:rsidR="00D35256" w:rsidRDefault="00D35256">
      <w:pPr>
        <w:rPr>
          <w:b/>
          <w:sz w:val="20"/>
        </w:rPr>
      </w:pPr>
    </w:p>
    <w:p w14:paraId="03E22A4F" w14:textId="77777777" w:rsidR="00D35256" w:rsidRDefault="00D35256">
      <w:pPr>
        <w:rPr>
          <w:b/>
          <w:sz w:val="20"/>
        </w:rPr>
      </w:pPr>
    </w:p>
    <w:p w14:paraId="167DD159" w14:textId="77777777" w:rsidR="00D35256" w:rsidRDefault="00D35256">
      <w:pPr>
        <w:spacing w:before="192"/>
        <w:rPr>
          <w:b/>
          <w:sz w:val="20"/>
        </w:rPr>
      </w:pPr>
    </w:p>
    <w:p w14:paraId="73D50318" w14:textId="77777777" w:rsidR="00D35256" w:rsidRDefault="00000000">
      <w:pPr>
        <w:pStyle w:val="Textoindependiente"/>
        <w:spacing w:before="1" w:line="230" w:lineRule="auto"/>
        <w:ind w:left="85" w:right="95"/>
      </w:pPr>
      <w:proofErr w:type="spellStart"/>
      <w:r>
        <w:t>Modifícanse</w:t>
      </w:r>
      <w:proofErr w:type="spellEnd"/>
      <w:r>
        <w:t xml:space="preserve"> los artículos 2°, 3°, 4°, 5° y 6° de la Ley de Presupuesto Ordinario y Extraordinario de la República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2026,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10.836,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Alcance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159,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Gaceta</w:t>
      </w:r>
      <w:r>
        <w:rPr>
          <w:spacing w:val="-2"/>
        </w:rPr>
        <w:t xml:space="preserve"> </w:t>
      </w:r>
      <w:r>
        <w:t>N</w:t>
      </w:r>
    </w:p>
    <w:p w14:paraId="4DE49FA9" w14:textId="77777777" w:rsidR="00D35256" w:rsidRDefault="00000000">
      <w:pPr>
        <w:pStyle w:val="Textoindependiente"/>
        <w:spacing w:line="224" w:lineRule="exact"/>
        <w:ind w:left="85"/>
      </w:pPr>
      <w:r>
        <w:t xml:space="preserve">° 233 del 11 de diciembre de 2025, para que los siguientes registros se lean como se indica a </w:t>
      </w:r>
      <w:r>
        <w:rPr>
          <w:spacing w:val="-2"/>
        </w:rPr>
        <w:t>continuación:</w:t>
      </w:r>
    </w:p>
    <w:p w14:paraId="56CDFE9E" w14:textId="77777777" w:rsidR="00D35256" w:rsidRDefault="00D35256">
      <w:pPr>
        <w:pStyle w:val="Textoindependiente"/>
        <w:spacing w:line="224" w:lineRule="exact"/>
        <w:sectPr w:rsidR="00D35256">
          <w:footerReference w:type="default" r:id="rId11"/>
          <w:pgSz w:w="11910" w:h="15840"/>
          <w:pgMar w:top="1820" w:right="1133" w:bottom="1140" w:left="1133" w:header="0" w:footer="952" w:gutter="0"/>
          <w:pgNumType w:start="10"/>
          <w:cols w:space="720"/>
        </w:sectPr>
      </w:pPr>
    </w:p>
    <w:p w14:paraId="37ADE6A4" w14:textId="77777777" w:rsidR="00D35256" w:rsidRDefault="00D35256">
      <w:pPr>
        <w:spacing w:before="4"/>
        <w:rPr>
          <w:b/>
          <w:sz w:val="17"/>
        </w:rPr>
      </w:pPr>
    </w:p>
    <w:p w14:paraId="2575E2FE" w14:textId="77777777" w:rsidR="00D35256" w:rsidRDefault="00D35256">
      <w:pPr>
        <w:rPr>
          <w:b/>
          <w:sz w:val="17"/>
        </w:rPr>
        <w:sectPr w:rsidR="00D35256">
          <w:footerReference w:type="default" r:id="rId12"/>
          <w:pgSz w:w="11910" w:h="15820"/>
          <w:pgMar w:top="1800" w:right="1700" w:bottom="1480" w:left="1700" w:header="0" w:footer="1284" w:gutter="0"/>
          <w:cols w:space="720"/>
        </w:sectPr>
      </w:pPr>
    </w:p>
    <w:p w14:paraId="3691F3B4" w14:textId="77777777" w:rsidR="00D35256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72C4F6F5" wp14:editId="0942FAE9">
                <wp:simplePos x="0" y="0"/>
                <wp:positionH relativeFrom="page">
                  <wp:posOffset>432003</wp:posOffset>
                </wp:positionH>
                <wp:positionV relativeFrom="page">
                  <wp:posOffset>9038285</wp:posOffset>
                </wp:positionV>
                <wp:extent cx="6823075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8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AAB2" id="Graphic 53" o:spid="_x0000_s1026" style="position:absolute;margin-left:34pt;margin-top:711.7pt;width:537.2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IAFAIAAFwEAAAOAAAAZHJzL2Uyb0RvYy54bWysVMFu2zAMvQ/YPwi6L06yrQ2MOMXQoMOA&#10;oivQFDsrshwbk0WNVGLn70fJcZJ1t2E+CJT4RD7yUV7e9a0VB4PUgCvkbDKVwjgNZeN2hXzdPHxY&#10;SEFBuVJZcKaQR0PybvX+3bLzuZlDDbY0KDiIo7zzhaxD8HmWka5Nq2gC3jh2VoCtCrzFXVai6jh6&#10;a7P5dHqTdYClR9CGiE/Xg1OuUvyqMjp8ryoyQdhCMreQVkzrNq7ZaqnyHSpfN/pEQ/0Di1Y1jpOe&#10;Q61VUGKPzV+h2kYjEFRhoqHNoKoabVINXM1s+qaal1p5k2rh5pA/t4n+X1j9dHjxzxipk38E/ZO4&#10;I1nnKT974oZOmL7CNmKZuOhTF4/nLpo+CM2HN4v5x+ntZyk0+2bz29TkTOXjXb2n8NVAiqMOjxQG&#10;DcrRUvVo6d6NJrKSUUObNAxSsIYoBWu4HTT0KsR7kVw0RXchEs9aOJgNJG94w5ypXbzWXaO4lPli&#10;8UmKsUrGDgg2Yhru1WCk1GxfF2ddZBE7ME2zQWCb8qGxNtIg3G3vLYqDipOZvlgIh/gD5pHCWlE9&#10;4JLrBLPuJNSgTVRpC+XxGUXH41xI+rVXaKSw3xzPS5z90cDR2I4GBnsP6YWkDnHOTf9DoRcxfSED&#10;S/sE4zSqfFQt1n7GxpsOvuwDVE2UNA3RwOi04RFOBZ6eW3wj1/uEuvwUVr8BAAD//wMAUEsDBBQA&#10;BgAIAAAAIQAvYYR64QAAAA0BAAAPAAAAZHJzL2Rvd25yZXYueG1sTI9BT8MwDIXvSPyHyEjcWLqt&#10;VFtpOiHETogDLYLtlramqWicqsm27t/jiQPc7Oen5+9lm8n24oij7xwpmM8iEEi1azpqFbyX27sV&#10;CB80Nbp3hArO6GGTX19lOm3cid7wWIRWcAj5VCswIQyplL42aLWfuQGJb19utDrwOrayGfWJw20v&#10;F1GUSKs74g9GD/hksP4uDlbB8mP3eX6eb6kw631Z7uMXJ18rpW5vpscHEAGn8GeGCz6jQ85MlTtQ&#10;40WvIFlxlcB6vFjGIC4OHu9BVL9aAjLP5P8W+Q8AAAD//wMAUEsBAi0AFAAGAAgAAAAhALaDOJL+&#10;AAAA4QEAABMAAAAAAAAAAAAAAAAAAAAAAFtDb250ZW50X1R5cGVzXS54bWxQSwECLQAUAAYACAAA&#10;ACEAOP0h/9YAAACUAQAACwAAAAAAAAAAAAAAAAAvAQAAX3JlbHMvLnJlbHNQSwECLQAUAAYACAAA&#10;ACEAua8CABQCAABcBAAADgAAAAAAAAAAAAAAAAAuAgAAZHJzL2Uyb0RvYy54bWxQSwECLQAUAAYA&#10;CAAAACEAL2GEeuEAAAANAQAADwAAAAAAAAAAAAAAAABuBAAAZHJzL2Rvd25yZXYueG1sUEsFBgAA&#10;AAAEAAQA8wAAAHwFAAAAAA==&#10;" path="m,l6822884,e" filled="f" strokeweight="1pt">
                <v:path arrowok="t"/>
                <w10:wrap anchorx="page" anchory="page"/>
              </v:shape>
            </w:pict>
          </mc:Fallback>
        </mc:AlternateContent>
      </w:r>
    </w:p>
    <w:sectPr w:rsidR="00D35256">
      <w:footerReference w:type="default" r:id="rId13"/>
      <w:pgSz w:w="11910" w:h="15820"/>
      <w:pgMar w:top="1800" w:right="1700" w:bottom="1440" w:left="1700" w:header="0" w:footer="1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E33CD" w14:textId="77777777" w:rsidR="00887617" w:rsidRDefault="00887617">
      <w:r>
        <w:separator/>
      </w:r>
    </w:p>
  </w:endnote>
  <w:endnote w:type="continuationSeparator" w:id="0">
    <w:p w14:paraId="2EC6E6E5" w14:textId="77777777" w:rsidR="00887617" w:rsidRDefault="0088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436C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1088" behindDoc="1" locked="0" layoutInCell="1" allowOverlap="1" wp14:anchorId="1B1C5E4E" wp14:editId="2A5A9654">
              <wp:simplePos x="0" y="0"/>
              <wp:positionH relativeFrom="page">
                <wp:posOffset>729526</wp:posOffset>
              </wp:positionH>
              <wp:positionV relativeFrom="page">
                <wp:posOffset>9079827</wp:posOffset>
              </wp:positionV>
              <wp:extent cx="6104890" cy="190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F1CBAF" id="Graphic 3" o:spid="_x0000_s1026" style="position:absolute;margin-left:57.45pt;margin-top:714.95pt;width:480.7pt;height:.15pt;z-index:-163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5bGQIAAGgEAAAOAAAAZHJzL2Uyb0RvYy54bWysVE1v2zAMvQ/YfxB0X+ykXdoacYqhQYcB&#10;RVegGXpWZDk2JosapcTOvx8lfzTtbsVyECjziXp8j8rqtms0Oyp0NZicz2cpZ8pIKGqzz/mv7f2X&#10;a86cF6YQGozK+Uk5frv+/GnV2kwtoAJdKGRUxListTmvvLdZkjhZqUa4GVhlKFkCNsLTFvdJgaKl&#10;6o1OFmm6TFrAwiJI5Rx93fRJvo71y1JJ/7MsnfJM55y4+bhiXHdhTdYrke1R2KqWAw3xARaNqA1d&#10;OpXaCC/YAet/SjW1RHBQ+pmEJoGyrKWKPVA38/RdN8+VsCr2QuI4O8nk/l9Z+Xh8tk8YqDv7APK3&#10;I0WS1rpsyoSNGzBdiU3AEnHWRRVPk4qq80zSx+U8vby+IbEl5eY36dcgciKy8aw8OP9dQawjjg/O&#10;9x4UYySqMZKdGUMkJ4OHOnroOSMPkTPycNd7aIUP5wK5ELL2jEg18AjJBo5qCxHm37VAHF+z2pyj&#10;Qk9XywvOQkuXF2NLPYjOhStjkxMN+njeqDaB0XxxlaZxThzourivtQ5MHO53dxrZUYQpjb9Bszcw&#10;i85vhKt6XEwNMG0G03qfgmM7KE5PyFoa7Zy7PweBijP9w9DshHcwBjgGuzFAr+8gvpYoEt257V4E&#10;Whauz7knmx9hnEyRjQ4GESZsOGng28FDWQd740D1jIYNjXPUa3h64b2c7yPq9Q9i/RcAAP//AwBQ&#10;SwMEFAAGAAgAAAAhAJ+r//HgAAAADgEAAA8AAABkcnMvZG93bnJldi54bWxMj0tPwzAQhO9I/Adr&#10;kbhRu0koNMSpEAiJEyrhcXbjJYnwI9hum/57Nie4zeyOZr+tNpM17IAhDt5JWC4EMHSt14PrJLy/&#10;PV3dAotJOa2MdyjhhBE29flZpUrtj+4VD03qGJW4WCoJfUpjyXlse7QqLvyIjnZfPliVyIaO66CO&#10;VG4Nz4RYcasGRxd6NeJDj+13s7cScnG9DT8fo+myl8cpNJ9F3pyepby8mO7vgCWc0l8YZnxCh5qY&#10;dn7vdGSG/LJYU5REka1JzRFxs8qB7eZZLjLgdcX/v1H/AgAA//8DAFBLAQItABQABgAIAAAAIQC2&#10;gziS/gAAAOEBAAATAAAAAAAAAAAAAAAAAAAAAABbQ29udGVudF9UeXBlc10ueG1sUEsBAi0AFAAG&#10;AAgAAAAhADj9If/WAAAAlAEAAAsAAAAAAAAAAAAAAAAALwEAAF9yZWxzLy5yZWxzUEsBAi0AFAAG&#10;AAgAAAAhABGMXlsZAgAAaAQAAA4AAAAAAAAAAAAAAAAALgIAAGRycy9lMm9Eb2MueG1sUEsBAi0A&#10;FAAGAAgAAAAhAJ+r//HgAAAADgEAAA8AAAAAAAAAAAAAAAAAcwQAAGRycy9kb3ducmV2LnhtbFBL&#10;BQYAAAAABAAEAPMAAACABQAAAAA=&#10;" path="m,l6104763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1600" behindDoc="1" locked="0" layoutInCell="1" allowOverlap="1" wp14:anchorId="7045CCA2" wp14:editId="40C864ED">
              <wp:simplePos x="0" y="0"/>
              <wp:positionH relativeFrom="page">
                <wp:posOffset>6043739</wp:posOffset>
              </wp:positionH>
              <wp:positionV relativeFrom="page">
                <wp:posOffset>9122508</wp:posOffset>
              </wp:positionV>
              <wp:extent cx="40640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B25E6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5CCA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75.9pt;margin-top:718.3pt;width:32pt;height:13.1pt;z-index:-163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ELkwEAABoDAAAOAAAAZHJzL2Uyb0RvYy54bWysUsFuEzEQvSPxD5bvxJtSBbTKpqKtQEgV&#10;ILX9AMdrZ1esPWbGyW7+nrG7SRC9IS722DN+894br28mP4iDReohNHK5qKSwwUDbh10jn58+v/so&#10;BSUdWj1AsI08WpI3m7dv1mOs7RV0MLQWBYMEqsfYyC6lWCtFprNe0wKiDZx0gF4nPuJOtahHRveD&#10;uqqqlRoB24hgLBHf3r8k5abgO2dN+u4c2SSGRjK3VFYs6zavarPW9Q517Hoz09D/wMLrPnDTM9S9&#10;TlrssX8F5XuDQODSwoBX4FxvbNHAapbVX2oeOx1t0cLmUDzbRP8P1nw7PMYfKNJ0CxMPsIig+ADm&#10;J7E3aoxUzzXZU6qJq7PQyaHPO0sQ/JC9PZ79tFMShi+vq9V1xRnDqeVq9f5D8VtdHkek9MWCFzlo&#10;JPK4CgF9eKCU2+v6VDJzeWmfiaRpO3FJDrfQHlnDyGNsJP3aa7RSDF8D+5RnfgrwFGxPAabhDsrP&#10;yFICfNoncH3pfMGdO/MACqH5s+QJ/3kuVZcvvfkNAAD//wMAUEsDBBQABgAIAAAAIQDJeK2y4QAA&#10;AA4BAAAPAAAAZHJzL2Rvd25yZXYueG1sTI/BTsMwEETvSPyDtUjcqJNCrTbEqSoEJyREGg4cndhN&#10;rMbrELtt+Hs2p3LcmdHsm3w7uZ6dzRisRwnpIgFmsPHaYivhq3p7WAMLUaFWvUcj4dcE2Ba3N7nK&#10;tL9gac772DIqwZApCV2MQ8Z5aDrjVFj4wSB5Bz86FekcW65HdaFy1/NlkgjulEX60KnBvHSmOe5P&#10;TsLuG8tX+/NRf5aH0lbVJsF3cZTy/m7aPQOLZorXMMz4hA4FMdX+hDqwXsJmlRJ6JOPpUQhgcyRJ&#10;V6TVsyaWa+BFzv/PKP4AAAD//wMAUEsBAi0AFAAGAAgAAAAhALaDOJL+AAAA4QEAABMAAAAAAAAA&#10;AAAAAAAAAAAAAFtDb250ZW50X1R5cGVzXS54bWxQSwECLQAUAAYACAAAACEAOP0h/9YAAACUAQAA&#10;CwAAAAAAAAAAAAAAAAAvAQAAX3JlbHMvLnJlbHNQSwECLQAUAAYACAAAACEAMqkhC5MBAAAaAwAA&#10;DgAAAAAAAAAAAAAAAAAuAgAAZHJzL2Uyb0RvYy54bWxQSwECLQAUAAYACAAAACEAyXitsuEAAAAO&#10;AQAADwAAAAAAAAAAAAAAAADtAwAAZHJzL2Rvd25yZXYueG1sUEsFBgAAAAAEAAQA8wAAAPsEAAAA&#10;AA==&#10;" filled="f" stroked="f">
              <v:textbox inset="0,0,0,0">
                <w:txbxContent>
                  <w:p w14:paraId="5B8B25E6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2112" behindDoc="1" locked="0" layoutInCell="1" allowOverlap="1" wp14:anchorId="62D4BE86" wp14:editId="169E0023">
              <wp:simplePos x="0" y="0"/>
              <wp:positionH relativeFrom="page">
                <wp:posOffset>6697738</wp:posOffset>
              </wp:positionH>
              <wp:positionV relativeFrom="page">
                <wp:posOffset>9122508</wp:posOffset>
              </wp:positionV>
              <wp:extent cx="152400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3324D" w14:textId="77777777" w:rsidR="00D35256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D4BE86" id="Textbox 5" o:spid="_x0000_s1027" type="#_x0000_t202" style="position:absolute;margin-left:527.4pt;margin-top:718.3pt;width:12pt;height:13.1pt;z-index:-163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IUlgEAACE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dlzlyZb3bQnVjKyNNsJf06KDRSDF8D25VHfw7wHOzOAabh&#10;E5QPkhUF+HBIYF0hcMWdCfAcCq/5z+RB/3kuVdefvf0NAAD//wMAUEsDBBQABgAIAAAAIQA5nhL1&#10;4QAAAA8BAAAPAAAAZHJzL2Rvd25yZXYueG1sTI/BTsMwEETvSPyDtUjcqE0pIYQ4VYXghFSRhgNH&#10;J3YTq/E6xG4b/r6bE9x2Zkezb/P15Hp2MmOwHiXcLwQwg43XFlsJX9X7XQosRIVa9R6NhF8TYF1c&#10;X+Uq0/6MpTntYsuoBEOmJHQxDhnnoemMU2HhB4O02/vRqUhybLke1ZnKXc+XQiTcKYt0oVODee1M&#10;c9gdnYTNN5Zv9mdbf5b70lbVs8CP5CDl7c20eQEWzRT/wjDjEzoUxFT7I+rAetLicUXskabVQ5IA&#10;mzPiKSWvnr1kmQIvcv7/j+ICAAD//wMAUEsBAi0AFAAGAAgAAAAhALaDOJL+AAAA4QEAABMAAAAA&#10;AAAAAAAAAAAAAAAAAFtDb250ZW50X1R5cGVzXS54bWxQSwECLQAUAAYACAAAACEAOP0h/9YAAACU&#10;AQAACwAAAAAAAAAAAAAAAAAvAQAAX3JlbHMvLnJlbHNQSwECLQAUAAYACAAAACEAPsjCFJYBAAAh&#10;AwAADgAAAAAAAAAAAAAAAAAuAgAAZHJzL2Uyb0RvYy54bWxQSwECLQAUAAYACAAAACEAOZ4S9eEA&#10;AAAPAQAADwAAAAAAAAAAAAAAAADwAwAAZHJzL2Rvd25yZXYueG1sUEsFBgAAAAAEAAQA8wAAAP4E&#10;AAAAAA==&#10;" filled="f" stroked="f">
              <v:textbox inset="0,0,0,0">
                <w:txbxContent>
                  <w:p w14:paraId="3953324D" w14:textId="77777777" w:rsidR="00D35256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39A6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2624" behindDoc="1" locked="0" layoutInCell="1" allowOverlap="1" wp14:anchorId="4677EFF1" wp14:editId="023CD75B">
              <wp:simplePos x="0" y="0"/>
              <wp:positionH relativeFrom="page">
                <wp:posOffset>720001</wp:posOffset>
              </wp:positionH>
              <wp:positionV relativeFrom="page">
                <wp:posOffset>9057335</wp:posOffset>
              </wp:positionV>
              <wp:extent cx="6104890" cy="1905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22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C6291" id="Graphic 26" o:spid="_x0000_s1026" style="position:absolute;margin-left:56.7pt;margin-top:713.2pt;width:480.7pt;height:.15pt;z-index:-163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Ajj6cXeAAAADgEAAA8AAABkcnMvZG93bnJldi54bWxMT8tOwzAQvCPxD9Yi&#10;caN2k9CiEKdCICROiAbasxsvSYQfwXbb9O/ZigPcZnZGszPVarKGHTDEwTsJ85kAhq71enCdhI/3&#10;55s7YDEpp5XxDiWcMMKqvryoVKn90a3x0KSOUYiLpZLQpzSWnMe2R6vizI/oSPv0wapENHRcB3Wk&#10;cGt4JsSCWzU4+tCrER97bL+avZWQi9u38L0ZTZe9Pk2h2RZ5c3qR8vpqergHlnBKf2Y416fqUFOn&#10;nd87HZkhPs8LshIosgWhs0UsC5qz+70tgdcV/z+j/gEAAP//AwBQSwECLQAUAAYACAAAACEAtoM4&#10;kv4AAADhAQAAEwAAAAAAAAAAAAAAAAAAAAAAW0NvbnRlbnRfVHlwZXNdLnhtbFBLAQItABQABgAI&#10;AAAAIQA4/SH/1gAAAJQBAAALAAAAAAAAAAAAAAAAAC8BAABfcmVscy8ucmVsc1BLAQItABQABgAI&#10;AAAAIQCV0fNLGQIAAGgEAAAOAAAAAAAAAAAAAAAAAC4CAABkcnMvZTJvRG9jLnhtbFBLAQItABQA&#10;BgAIAAAAIQAI4+nF3gAAAA4BAAAPAAAAAAAAAAAAAAAAAHMEAABkcnMvZG93bnJldi54bWxQSwUG&#10;AAAAAAQABADzAAAAfgUAAAAA&#10;" path="m,l6104763,1422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3136" behindDoc="1" locked="0" layoutInCell="1" allowOverlap="1" wp14:anchorId="731E79A0" wp14:editId="732CD879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BEB93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E79A0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8" type="#_x0000_t202" style="position:absolute;margin-left:475.8pt;margin-top:717.2pt;width:32pt;height:13.1pt;z-index:-163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7AlwEAACEDAAAOAAAAZHJzL2Uyb0RvYy54bWysUs2O0zAQviPxDpbvNGlZFR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ryp1zc1dzS3luv123fF7+p6OCKlLwa8yEUr&#10;keMqBNTxnlK+XjXnkZnL0/WZSJp2k3BdK1c5xLyzg+7EUkZOs5X0+6DQSDF8DWxXjv5c4LnYnQtM&#10;wycoDyQrCvDhkMC6QuCKOxPgHAqv+c3koP/+L1PXl739AwAA//8DAFBLAwQUAAYACAAAACEAg7uc&#10;/+AAAAAOAQAADwAAAGRycy9kb3ducmV2LnhtbEyPwU7DMBBE70j8g7VI3KgdSC0a4lQVghMSIg0H&#10;jk6yTazG6xC7bfh7nBMcd+ZpdibfznZgZ5y8caQgWQlgSI1rDXUKPqvXu0dgPmhq9eAIFfygh21x&#10;fZXrrHUXKvG8Dx2LIeQzraAPYcw4902PVvuVG5Gid3CT1SGeU8fbSV9iuB34vRCSW20ofuj1iM89&#10;Nsf9ySrYfVH5Yr7f64/yUJqq2gh6k0elbm/m3ROwgHP4g2GpH6tDETvV7kStZ4OCzTqREY1G+pCm&#10;wBZEJOuo1YsmhQRe5Pz/jOIXAAD//wMAUEsBAi0AFAAGAAgAAAAhALaDOJL+AAAA4QEAABMAAAAA&#10;AAAAAAAAAAAAAAAAAFtDb250ZW50X1R5cGVzXS54bWxQSwECLQAUAAYACAAAACEAOP0h/9YAAACU&#10;AQAACwAAAAAAAAAAAAAAAAAvAQAAX3JlbHMvLnJlbHNQSwECLQAUAAYACAAAACEASZfewJcBAAAh&#10;AwAADgAAAAAAAAAAAAAAAAAuAgAAZHJzL2Uyb0RvYy54bWxQSwECLQAUAAYACAAAACEAg7uc/+AA&#10;AAAOAQAADwAAAAAAAAAAAAAAAADxAwAAZHJzL2Rvd25yZXYueG1sUEsFBgAAAAAEAAQA8wAAAP4E&#10;AAAAAA==&#10;" filled="f" stroked="f">
              <v:textbox inset="0,0,0,0">
                <w:txbxContent>
                  <w:p w14:paraId="4C1BEB93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3648" behindDoc="1" locked="0" layoutInCell="1" allowOverlap="1" wp14:anchorId="1A7999B6" wp14:editId="460AA96B">
              <wp:simplePos x="0" y="0"/>
              <wp:positionH relativeFrom="page">
                <wp:posOffset>6697738</wp:posOffset>
              </wp:positionH>
              <wp:positionV relativeFrom="page">
                <wp:posOffset>9108488</wp:posOffset>
              </wp:positionV>
              <wp:extent cx="152400" cy="16637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BCF35" w14:textId="77777777" w:rsidR="00D35256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7999B6" id="Textbox 28" o:spid="_x0000_s1029" type="#_x0000_t202" style="position:absolute;margin-left:527.4pt;margin-top:717.2pt;width:12pt;height:13.1pt;z-index:-163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v3lwEAACEDAAAOAAAAZHJzL2Uyb0RvYy54bWysUs2O0zAQviPxDpbvNGkXC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Zva65o7m1XK9v3ha/q+vhiJQ+G/AiF61E&#10;jqsQUMd7Svl61ZxHZi5P12ciadpNwnWtvMkh5j876E4sZeQ0W0m/DgqNFMOXwHbl6M8FnovducA0&#10;fITyQLKiAO8PCawrBK64MwHOofCa30wO+s99mbq+7O1vAAAA//8DAFBLAwQUAAYACAAAACEAvstL&#10;s+EAAAAPAQAADwAAAGRycy9kb3ducmV2LnhtbEyPwU7DMBBE70j8g7VI3KgNhNCmcaoKwQkJNQ0H&#10;jk7sJlbjdYjdNvw9mxPcdmZHs2/zzeR6djZjsB4l3C8EMION1xZbCZ/V290SWIgKteo9Ggk/JsCm&#10;uL7KVab9BUtz3seWUQmGTEnoYhwyzkPTGafCwg8GaXfwo1OR5NhyPaoLlbuePwiRcqcs0oVODeal&#10;M81xf3IStl9Yvtrvj3pXHkpbVSuB7+lRytubabsGFs0U/8Iw4xM6FMRU+xPqwHrS4ikh9khT8pgk&#10;wOaMeF6SV89eKlLgRc7//1H8AgAA//8DAFBLAQItABQABgAIAAAAIQC2gziS/gAAAOEBAAATAAAA&#10;AAAAAAAAAAAAAAAAAABbQ29udGVudF9UeXBlc10ueG1sUEsBAi0AFAAGAAgAAAAhADj9If/WAAAA&#10;lAEAAAsAAAAAAAAAAAAAAAAALwEAAF9yZWxzLy5yZWxzUEsBAi0AFAAGAAgAAAAhALB4m/eXAQAA&#10;IQMAAA4AAAAAAAAAAAAAAAAALgIAAGRycy9lMm9Eb2MueG1sUEsBAi0AFAAGAAgAAAAhAL7LS7Ph&#10;AAAADwEAAA8AAAAAAAAAAAAAAAAA8QMAAGRycy9kb3ducmV2LnhtbFBLBQYAAAAABAAEAPMAAAD/&#10;BAAAAAA=&#10;" filled="f" stroked="f">
              <v:textbox inset="0,0,0,0">
                <w:txbxContent>
                  <w:p w14:paraId="55EBCF35" w14:textId="77777777" w:rsidR="00D35256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EA2A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4160" behindDoc="1" locked="0" layoutInCell="1" allowOverlap="1" wp14:anchorId="22124098" wp14:editId="3144CF14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3DF02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24098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0" type="#_x0000_t202" style="position:absolute;margin-left:501.15pt;margin-top:717.2pt;width:32pt;height:13.1pt;z-index:-163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U+mAEAACEDAAAOAAAAZHJzL2Uyb0RvYy54bWysUsFuEzEQvSPxD5bvZDelCmiVTUVbgZAq&#10;QGr7AY7XzlqsPWbGyW7+nrG7SRC9IS722DN+894br28mP4iDQXIQWrlc1FKYoKFzYdfK56fP7z5K&#10;QUmFTg0QTCuPhuTN5u2b9RgbcwU9DJ1BwSCBmjG2sk8pNlVFujde0QKiCZy0gF4lPuKu6lCNjO6H&#10;6qquV9UI2EUEbYj49v4lKTcF31qj03drySQxtJK5pbJiWbd5rTZr1exQxd7pmYb6BxZeucBNz1D3&#10;KimxR/cKyjuNQGDTQoOvwFqnTdHAapb1X2oeexVN0cLmUDzbRP8PVn87PMYfKNJ0CxMPsIig+AD6&#10;J7E31RipmWuyp9QQV2ehk0Wfd5Yg+CF7ezz7aaYkNF9e16vrmjOaU8vV6v2H4nd1eRyR0hcDXuSg&#10;lcjjKgTU4YFSbq+aU8nM5aV9JpKm7SRcx13yEPPNFrojSxl5mq2kX3uFRorha2C78uhPAZ6C7SnA&#10;NNxB+SBZUYBP+wTWFQIX3JkAz6Hwmv9MHvSf51J1+dmb3wAAAP//AwBQSwMEFAAGAAgAAAAhAAOq&#10;URbgAAAADwEAAA8AAABkcnMvZG93bnJldi54bWxMj8FOwzAQRO9I/IO1SNyoTRtZEOJUFYITEiIN&#10;B45O7CZW43WI3Tb8PZsT3HZmR7Nvi+3sB3a2U3QBFdyvBDCLbTAOOwWf9evdA7CYNBo9BLQKfmyE&#10;bXl9VejchAtW9rxPHaMSjLlW0Kc05pzHtrdex1UYLdLuECavE8mp42bSFyr3A18LIbnXDulCr0f7&#10;3Nv2uD95BbsvrF7c93vzUR0qV9ePAt/kUanbm3n3BCzZOf2FYcEndCiJqQknNJENpIVYbyhLU7bJ&#10;MmBLRkhJXrN4UkjgZcH//1H+AgAA//8DAFBLAQItABQABgAIAAAAIQC2gziS/gAAAOEBAAATAAAA&#10;AAAAAAAAAAAAAAAAAABbQ29udGVudF9UeXBlc10ueG1sUEsBAi0AFAAGAAgAAAAhADj9If/WAAAA&#10;lAEAAAsAAAAAAAAAAAAAAAAALwEAAF9yZWxzLy5yZWxzUEsBAi0AFAAGAAgAAAAhAJpART6YAQAA&#10;IQMAAA4AAAAAAAAAAAAAAAAALgIAAGRycy9lMm9Eb2MueG1sUEsBAi0AFAAGAAgAAAAhAAOqURbg&#10;AAAADwEAAA8AAAAAAAAAAAAAAAAA8gMAAGRycy9kb3ducmV2LnhtbFBLBQYAAAAABAAEAPMAAAD/&#10;BAAAAAA=&#10;" filled="f" stroked="f">
              <v:textbox inset="0,0,0,0">
                <w:txbxContent>
                  <w:p w14:paraId="0573DF02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4672" behindDoc="1" locked="0" layoutInCell="1" allowOverlap="1" wp14:anchorId="37C8ED29" wp14:editId="323F0EE5">
              <wp:simplePos x="0" y="0"/>
              <wp:positionH relativeFrom="page">
                <wp:posOffset>7159345</wp:posOffset>
              </wp:positionH>
              <wp:positionV relativeFrom="page">
                <wp:posOffset>9108640</wp:posOffset>
              </wp:positionV>
              <wp:extent cx="88900" cy="16637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58B29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C8ED29" id="Textbox 36" o:spid="_x0000_s1031" type="#_x0000_t202" style="position:absolute;margin-left:563.75pt;margin-top:717.2pt;width:7pt;height:13.1pt;z-index:-163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29plwEAACADAAAOAAAAZHJzL2Uyb0RvYy54bWysUsGO0zAQvSPxD5bvNOkiSomaroAVCGkF&#10;SMt+gOvYjUXsMTNuk/49Y2/aIvaGuNhjz/jNe2+8uZ38II4GyUFo5XJRS2GChs6FfSsff3x6tZaC&#10;kgqdGiCYVp4MydvtyxebMTbmBnoYOoOCQQI1Y2xln1Jsqop0b7yiBUQTOGkBvUp8xH3VoRoZ3Q/V&#10;TV2vqhGwiwjaEPHt3VNSbgu+tUanb9aSSWJoJXNLZcWy7vJabTeq2aOKvdMzDfUPLLxygZteoO5U&#10;UuKA7hmUdxqBwKaFBl+BtU6booHVLOu/1Dz0Kpqihc2heLGJ/h+s/np8iN9RpOkDTDzAIoLiPeif&#10;xN5UY6RmrsmeUkNcnYVOFn3eWYLgh+zt6eKnmZLQfLlev6s5oTmzXK1evy12V9e3ESl9NuBFDlqJ&#10;PK3SXx3vKeXuqjmXzFSeumceadpNwnWtfJNnmG920J1YycjDbCX9Oig0UgxfAruVJ38O8BzszgGm&#10;4SOU/5EFBXh/SGBdIXDFnQnwGAqv+cvkOf95LlXXj739DQAA//8DAFBLAwQUAAYACAAAACEA3oCT&#10;lOEAAAAPAQAADwAAAGRycy9kb3ducmV2LnhtbEyPwU7DMBBE70j8g7VI3KidEgKEOFWF4ISESMOB&#10;oxO7idV4HWK3DX/P5gS3ndnR7NtiM7uBncwUrEcJyUoAM9h6bbGT8Fm/3jwAC1GhVoNHI+HHBNiU&#10;lxeFyrU/Y2VOu9gxKsGQKwl9jGPOeWh741RY+dEg7fZ+ciqSnDquJ3WmcjfwtRAZd8oiXejVaJ57&#10;0x52Rydh+4XVi/1+bz6qfWXr+lHgW3aQ8vpq3j4Bi2aOf2FY8AkdSmJq/BF1YAPpZH1/R1ma0ts0&#10;BbZkkjQhr1m8TGTAy4L//6P8BQAA//8DAFBLAQItABQABgAIAAAAIQC2gziS/gAAAOEBAAATAAAA&#10;AAAAAAAAAAAAAAAAAABbQ29udGVudF9UeXBlc10ueG1sUEsBAi0AFAAGAAgAAAAhADj9If/WAAAA&#10;lAEAAAsAAAAAAAAAAAAAAAAALwEAAF9yZWxzLy5yZWxzUEsBAi0AFAAGAAgAAAAhAMPHb2mXAQAA&#10;IAMAAA4AAAAAAAAAAAAAAAAALgIAAGRycy9lMm9Eb2MueG1sUEsBAi0AFAAGAAgAAAAhAN6Ak5Th&#10;AAAADwEAAA8AAAAAAAAAAAAAAAAA8QMAAGRycy9kb3ducmV2LnhtbFBLBQYAAAAABAAEAPMAAAD/&#10;BAAAAAA=&#10;" filled="f" stroked="f">
              <v:textbox inset="0,0,0,0">
                <w:txbxContent>
                  <w:p w14:paraId="12258B29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B8A6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5184" behindDoc="1" locked="0" layoutInCell="1" allowOverlap="1" wp14:anchorId="382B283B" wp14:editId="6AB32C62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2548CB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B283B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2" type="#_x0000_t202" style="position:absolute;margin-left:475.8pt;margin-top:717.2pt;width:32pt;height:13.1pt;z-index:-163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zdlwEAACEDAAAOAAAAZHJzL2Uyb0RvYy54bWysUs2O0zAQviPxDpbvNOmyCihqugJWIKQV&#10;IO3yAK5jNxaxx8y4Tfr2jL1pi+CGuDgTz/jz9+PN3exHcTRIDkIn16taChM09C7sO/n96eOrt1JQ&#10;UqFXIwTTyZMhebd9+WIzxdbcwABjb1AwSKB2ip0cUoptVZEejFe0gmgCNy2gV4l/cV/1qCZG92N1&#10;U9dNNQH2EUEbIt69f27KbcG31uj01VoySYydZG6prFjWXV6r7Ua1e1RxcHqhof6BhVcu8KUXqHuV&#10;lDig+wvKO41AYNNKg6/AWqdN0cBq1vUfah4HFU3RwuZQvNhE/w9Wfzk+xm8o0vweZg6wiKD4APoH&#10;sTfVFKldZrKn1BJPZ6GzRZ+/LEHwQfb2dPHTzElo3rytm9uaO5pb66Z5/ab4XV0PR6T0yYAXuegk&#10;clyFgDo+UMrXq/Y8snB5vj4TSfNuFq7vZJNDzDs76E8sZeI0O0k/DwqNFOPnwHbl6M8FnovducA0&#10;foDyQLKiAO8OCawrBK64CwHOofBa3kwO+vf/MnV92dtfAAAA//8DAFBLAwQUAAYACAAAACEAg7uc&#10;/+AAAAAOAQAADwAAAGRycy9kb3ducmV2LnhtbEyPwU7DMBBE70j8g7VI3KgdSC0a4lQVghMSIg0H&#10;jk6yTazG6xC7bfh7nBMcd+ZpdibfznZgZ5y8caQgWQlgSI1rDXUKPqvXu0dgPmhq9eAIFfygh21x&#10;fZXrrHUXKvG8Dx2LIeQzraAPYcw4902PVvuVG5Gid3CT1SGeU8fbSV9iuB34vRCSW20ofuj1iM89&#10;Nsf9ySrYfVH5Yr7f64/yUJqq2gh6k0elbm/m3ROwgHP4g2GpH6tDETvV7kStZ4OCzTqREY1G+pCm&#10;wBZEJOuo1YsmhQRe5Pz/jOIXAAD//wMAUEsBAi0AFAAGAAgAAAAhALaDOJL+AAAA4QEAABMAAAAA&#10;AAAAAAAAAAAAAAAAAFtDb250ZW50X1R5cGVzXS54bWxQSwECLQAUAAYACAAAACEAOP0h/9YAAACU&#10;AQAACwAAAAAAAAAAAAAAAAAvAQAAX3JlbHMvLnJlbHNQSwECLQAUAAYACAAAACEAFPAc3ZcBAAAh&#10;AwAADgAAAAAAAAAAAAAAAAAuAgAAZHJzL2Uyb0RvYy54bWxQSwECLQAUAAYACAAAACEAg7uc/+AA&#10;AAAOAQAADwAAAAAAAAAAAAAAAADxAwAAZHJzL2Rvd25yZXYueG1sUEsFBgAAAAAEAAQA8wAAAP4E&#10;AAAAAA==&#10;" filled="f" stroked="f">
              <v:textbox inset="0,0,0,0">
                <w:txbxContent>
                  <w:p w14:paraId="692548CB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5696" behindDoc="1" locked="0" layoutInCell="1" allowOverlap="1" wp14:anchorId="76BA9A58" wp14:editId="6FC00DA3">
              <wp:simplePos x="0" y="0"/>
              <wp:positionH relativeFrom="page">
                <wp:posOffset>6723138</wp:posOffset>
              </wp:positionH>
              <wp:positionV relativeFrom="page">
                <wp:posOffset>9108488</wp:posOffset>
              </wp:positionV>
              <wp:extent cx="88900" cy="1663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B1911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A9A58" id="Textbox 39" o:spid="_x0000_s1033" type="#_x0000_t202" style="position:absolute;margin-left:529.4pt;margin-top:717.2pt;width:7pt;height:13.1pt;z-index:-163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aKlwEAACADAAAOAAAAZHJzL2Uyb0RvYy54bWysUsGO0zAQvSPxD5bvNOkidUvUdLWwAiGt&#10;AGnhA1zHbixij5lxm/TvGXvTFsEN7cUee8Zv3nvjzd3kB3E0SA5CK5eLWgoTNHQu7Fv54/vHN2sp&#10;KKnQqQGCaeXJkLzbvn61GWNjbqCHoTMoGCRQM8ZW9inFpqpI98YrWkA0gZMW0KvER9xXHaqR0f1Q&#10;3dT1qhoBu4igDRHfPjwn5bbgW2t0+motmSSGVjK3VFYs6y6v1Xajmj2q2Ds901D/wcIrF7jpBepB&#10;JSUO6P6B8k4jENi00OArsNZpUzSwmmX9l5qnXkVTtLA5FC820cvB6i/Hp/gNRZrew8QDLCIoPoL+&#10;SexNNUZq5prsKTXE1VnoZNHnnSUIfsjeni5+mikJzZfr9buaE5ozy9Xq7W2xu7q+jUjpkwEvctBK&#10;5GmV/ur4SCl3V825ZKby3D3zSNNuEq5r5W2eYb7ZQXdiJSMPs5X066DQSDF8DuxWnvw5wHOwOweY&#10;hg9Q/kcWFOD+kMC6QuCKOxPgMRRe85fJc/7zXKquH3v7GwAA//8DAFBLAwQUAAYACAAAACEApqQF&#10;dOEAAAAPAQAADwAAAGRycy9kb3ducmV2LnhtbEyPwU7DMBBE70j8g7VI3KhNCaENcaoKwQkJkYZD&#10;j07sJlbjdYjdNvw9mxPcdmZHs2/zzeR6djZjsB4l3C8EMION1xZbCV/V290KWIgKteo9Ggk/JsCm&#10;uL7KVab9BUtz3sWWUQmGTEnoYhwyzkPTGafCwg8GaXfwo1OR5NhyPaoLlbueL4VIuVMW6UKnBvPS&#10;mea4OzkJ2z2Wr/b7o/4sD6WtqrXA9/Qo5e3NtH0GFs0U/8Iw4xM6FMRU+xPqwHrS4nFF7JGm5CFJ&#10;gM0Z8bQkr569VKTAi5z//6P4BQAA//8DAFBLAQItABQABgAIAAAAIQC2gziS/gAAAOEBAAATAAAA&#10;AAAAAAAAAAAAAAAAAABbQ29udGVudF9UeXBlc10ueG1sUEsBAi0AFAAGAAgAAAAhADj9If/WAAAA&#10;lAEAAAsAAAAAAAAAAAAAAAAALwEAAF9yZWxzLy5yZWxzUEsBAi0AFAAGAAgAAAAhAE13NoqXAQAA&#10;IAMAAA4AAAAAAAAAAAAAAAAALgIAAGRycy9lMm9Eb2MueG1sUEsBAi0AFAAGAAgAAAAhAKakBXTh&#10;AAAADwEAAA8AAAAAAAAAAAAAAAAA8QMAAGRycy9kb3ducmV2LnhtbFBLBQYAAAAABAAEAPMAAAD/&#10;BAAAAAA=&#10;" filled="f" stroked="f">
              <v:textbox inset="0,0,0,0">
                <w:txbxContent>
                  <w:p w14:paraId="365B1911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0BF4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6208" behindDoc="1" locked="0" layoutInCell="1" allowOverlap="1" wp14:anchorId="35D8272B" wp14:editId="40636753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364AC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8272B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4" type="#_x0000_t202" style="position:absolute;margin-left:501.15pt;margin-top:717.2pt;width:32pt;height:13.1pt;z-index:-163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MYmAEAACEDAAAOAAAAZHJzL2Uyb0RvYy54bWysUl9v0zAQf0fad7D8vjodU5miphMwDSFN&#10;gDT4AK5jNxGxz7tzm/Tbc/bSFsEb4sW5+M4///54fT/5QRwsUg+hkctFJYUNBto+7Br54/vj9Z0U&#10;lHRo9QDBNvJoSd5vrt6sx1jbG+hgaC0KBglUj7GRXUqxVopMZ72mBUQbuOkAvU78izvVoh4Z3Q/q&#10;pqpWagRsI4KxRLz78NqUm4LvnDXpq3NkkxgaydxSWbGs27yqzVrXO9Sx681MQ/8DC6/7wJeeoR50&#10;0mKP/V9QvjcIBC4tDHgFzvXGFg2sZln9oea509EWLWwOxbNN9P9gzZfDc/yGIk0fYOIAiwiKT2B+&#10;Enujxkj1PJM9pZp4OgudHPr8ZQmCD7K3x7OfdkrC8OZttbqtuGO4tVyt3r4rfqvL4YiUPlnwIheN&#10;RI6rENCHJ0r5el2fRmYur9dnImnaTqJvG3mXQ8w7W2iPLGXkNBtJL3uNVorhc2C7cvSnAk/F9lRg&#10;Gj5CeSBZUYD3+wSuLwQuuDMBzqHwmt9MDvr3/zJ1edmbXwAAAP//AwBQSwMEFAAGAAgAAAAhAAOq&#10;URbgAAAADwEAAA8AAABkcnMvZG93bnJldi54bWxMj8FOwzAQRO9I/IO1SNyoTRtZEOJUFYITEiIN&#10;B45O7CZW43WI3Tb8PZsT3HZmR7Nvi+3sB3a2U3QBFdyvBDCLbTAOOwWf9evdA7CYNBo9BLQKfmyE&#10;bXl9VejchAtW9rxPHaMSjLlW0Kc05pzHtrdex1UYLdLuECavE8mp42bSFyr3A18LIbnXDulCr0f7&#10;3Nv2uD95BbsvrF7c93vzUR0qV9ePAt/kUanbm3n3BCzZOf2FYcEndCiJqQknNJENpIVYbyhLU7bJ&#10;MmBLRkhJXrN4UkjgZcH//1H+AgAA//8DAFBLAQItABQABgAIAAAAIQC2gziS/gAAAOEBAAATAAAA&#10;AAAAAAAAAAAAAAAAAABbQ29udGVudF9UeXBlc10ueG1sUEsBAi0AFAAGAAgAAAAhADj9If/WAAAA&#10;lAEAAAsAAAAAAAAAAAAAAAAALwEAAF9yZWxzLy5yZWxzUEsBAi0AFAAGAAgAAAAhAH3pAxiYAQAA&#10;IQMAAA4AAAAAAAAAAAAAAAAALgIAAGRycy9lMm9Eb2MueG1sUEsBAi0AFAAGAAgAAAAhAAOqURbg&#10;AAAADwEAAA8AAAAAAAAAAAAAAAAA8gMAAGRycy9kb3ducmV2LnhtbFBLBQYAAAAABAAEAPMAAAD/&#10;BAAAAAA=&#10;" filled="f" stroked="f">
              <v:textbox inset="0,0,0,0">
                <w:txbxContent>
                  <w:p w14:paraId="4B1364AC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6720" behindDoc="1" locked="0" layoutInCell="1" allowOverlap="1" wp14:anchorId="407FB8AA" wp14:editId="7EDC1F9B">
              <wp:simplePos x="0" y="0"/>
              <wp:positionH relativeFrom="page">
                <wp:posOffset>7159345</wp:posOffset>
              </wp:positionH>
              <wp:positionV relativeFrom="page">
                <wp:posOffset>9108640</wp:posOffset>
              </wp:positionV>
              <wp:extent cx="88900" cy="16637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4AFF9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7FB8AA" id="Textbox 42" o:spid="_x0000_s1035" type="#_x0000_t202" style="position:absolute;margin-left:563.75pt;margin-top:717.2pt;width:7pt;height:13.1pt;z-index:-163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lPlwEAACADAAAOAAAAZHJzL2Uyb0RvYy54bWysUsGO0zAQvSPxD5bvNOkilW7UdLWwAiGt&#10;AGnhA1zHbixij5lxm/TvGXvTFsEN7cUee8Zv3nvjzd3kB3E0SA5CK5eLWgoTNHQu7Fv54/vHN2sp&#10;KKnQqQGCaeXJkLzbvn61GWNjbqCHoTMoGCRQM8ZW9inFpqpI98YrWkA0gZMW0KvER9xXHaqR0f1Q&#10;3dT1qhoBu4igDRHfPjwn5bbgW2t0+motmSSGVjK3VFYs6y6v1Xajmj2q2Ds901D/wcIrF7jpBepB&#10;JSUO6P6B8k4jENi00OArsNZpUzSwmmX9l5qnXkVTtLA5FC820cvB6i/Hp/gNRZrew8QDLCIoPoL+&#10;SexNNUZq5prsKTXE1VnoZNHnnSUIfsjeni5+mikJzZfr9W3NCc2Z5Wr19l2xu7q+jUjpkwEvctBK&#10;5GmV/ur4SCl3V825ZKby3D3zSNNuEq5r5W2eYb7ZQXdiJSMPs5X066DQSDF8DuxWnvw5wHOwOweY&#10;hg9Q/kcWFOD+kMC6QuCKOxPgMRRe85fJc/7zXKquH3v7GwAA//8DAFBLAwQUAAYACAAAACEA3oCT&#10;lOEAAAAPAQAADwAAAGRycy9kb3ducmV2LnhtbEyPwU7DMBBE70j8g7VI3KidEgKEOFWF4ISESMOB&#10;oxO7idV4HWK3DX/P5gS3ndnR7NtiM7uBncwUrEcJyUoAM9h6bbGT8Fm/3jwAC1GhVoNHI+HHBNiU&#10;lxeFyrU/Y2VOu9gxKsGQKwl9jGPOeWh741RY+dEg7fZ+ciqSnDquJ3WmcjfwtRAZd8oiXejVaJ57&#10;0x52Rydh+4XVi/1+bz6qfWXr+lHgW3aQ8vpq3j4Bi2aOf2FY8AkdSmJq/BF1YAPpZH1/R1ma0ts0&#10;BbZkkjQhr1m8TGTAy4L//6P8BQAA//8DAFBLAQItABQABgAIAAAAIQC2gziS/gAAAOEBAAATAAAA&#10;AAAAAAAAAAAAAAAAAABbQ29udGVudF9UeXBlc10ueG1sUEsBAi0AFAAGAAgAAAAhADj9If/WAAAA&#10;lAEAAAsAAAAAAAAAAAAAAAAALwEAAF9yZWxzLy5yZWxzUEsBAi0AFAAGAAgAAAAhACRuKU+XAQAA&#10;IAMAAA4AAAAAAAAAAAAAAAAALgIAAGRycy9lMm9Eb2MueG1sUEsBAi0AFAAGAAgAAAAhAN6Ak5Th&#10;AAAADwEAAA8AAAAAAAAAAAAAAAAA8QMAAGRycy9kb3ducmV2LnhtbFBLBQYAAAAABAAEAPMAAAD/&#10;BAAAAAA=&#10;" filled="f" stroked="f">
              <v:textbox inset="0,0,0,0">
                <w:txbxContent>
                  <w:p w14:paraId="14D4AFF9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C8E8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7232" behindDoc="1" locked="0" layoutInCell="1" allowOverlap="1" wp14:anchorId="5DB572F2" wp14:editId="15078EA6">
              <wp:simplePos x="0" y="0"/>
              <wp:positionH relativeFrom="page">
                <wp:posOffset>6043739</wp:posOffset>
              </wp:positionH>
              <wp:positionV relativeFrom="page">
                <wp:posOffset>9122508</wp:posOffset>
              </wp:positionV>
              <wp:extent cx="406400" cy="16637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9CB7D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572F2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6" type="#_x0000_t202" style="position:absolute;margin-left:475.9pt;margin-top:718.3pt;width:32pt;height:13.1pt;z-index:-163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3rZlwEAACIDAAAOAAAAZHJzL2Uyb0RvYy54bWysUsFuEzEQvSPxD5bvZDelCmiVTUVbgZAq&#10;QGr7AY7XzlqsPWbGyW7+nrG7SRC9IS7jsWf8/N4br28mP4iDQXIQWrlc1FKYoKFzYdfK56fP7z5K&#10;QUmFTg0QTCuPhuTN5u2b9RgbcwU9DJ1BwSCBmjG2sk8pNlVFujde0QKiCVy0gF4l3uKu6lCNjO6H&#10;6qquV9UI2EUEbYj49P6lKDcF31qj03drySQxtJK5pRKxxG2O1Watmh2q2Ds901D/wMIrF/jRM9S9&#10;Skrs0b2C8k4jENi00OArsNZpUzSwmmX9l5rHXkVTtLA5FM820f+D1d8Oj/EHijTdwsQDLCIoPoD+&#10;SexNNUZq5p7sKTXE3VnoZNHnlSUIvsjeHs9+mikJzYfX9eq65orm0nK1ev+h+F1dLkek9MWAFzlp&#10;JfK4CgF1eKCUn1fNqWXm8vJ8JpKm7SRcx8gFNR9toTuylpHH2Ur6tVdopBi+BvYrz/6U4CnZnhJM&#10;wx2UH5IlBfi0T2BdYXDBnRnwIAqx+dPkSf+5L12Xr735DQAA//8DAFBLAwQUAAYACAAAACEAyXit&#10;suEAAAAOAQAADwAAAGRycy9kb3ducmV2LnhtbEyPwU7DMBBE70j8g7VI3KiTQq02xKkqBCckRBoO&#10;HJ3YTazG6xC7bfh7Nqdy3JnR7Jt8O7menc0YrEcJ6SIBZrDx2mIr4at6e1gDC1GhVr1HI+HXBNgW&#10;tze5yrS/YGnO+9gyKsGQKQldjEPGeWg641RY+MEgeQc/OhXpHFuuR3WhctfzZZII7pRF+tCpwbx0&#10;pjnuT07C7hvLV/vzUX+Wh9JW1SbBd3GU8v5u2j0Di2aK1zDM+IQOBTHV/oQ6sF7CZpUSeiTj6VEI&#10;YHMkSVek1bMmlmvgRc7/zyj+AAAA//8DAFBLAQItABQABgAIAAAAIQC2gziS/gAAAOEBAAATAAAA&#10;AAAAAAAAAAAAAAAAAABbQ29udGVudF9UeXBlc10ueG1sUEsBAi0AFAAGAAgAAAAhADj9If/WAAAA&#10;lAEAAAsAAAAAAAAAAAAAAAAALwEAAF9yZWxzLy5yZWxzUEsBAi0AFAAGAAgAAAAhAEb/etmXAQAA&#10;IgMAAA4AAAAAAAAAAAAAAAAALgIAAGRycy9lMm9Eb2MueG1sUEsBAi0AFAAGAAgAAAAhAMl4rbLh&#10;AAAADgEAAA8AAAAAAAAAAAAAAAAA8QMAAGRycy9kb3ducmV2LnhtbFBLBQYAAAAABAAEAPMAAAD/&#10;BAAAAAA=&#10;" filled="f" stroked="f">
              <v:textbox inset="0,0,0,0">
                <w:txbxContent>
                  <w:p w14:paraId="5909CB7D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7744" behindDoc="1" locked="0" layoutInCell="1" allowOverlap="1" wp14:anchorId="5DF83CE3" wp14:editId="1744AE5A">
              <wp:simplePos x="0" y="0"/>
              <wp:positionH relativeFrom="page">
                <wp:posOffset>6633730</wp:posOffset>
              </wp:positionH>
              <wp:positionV relativeFrom="page">
                <wp:posOffset>9122508</wp:posOffset>
              </wp:positionV>
              <wp:extent cx="215900" cy="16637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EC4509" w14:textId="77777777" w:rsidR="00D35256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F83CE3" id="Textbox 46" o:spid="_x0000_s1037" type="#_x0000_t202" style="position:absolute;margin-left:522.35pt;margin-top:718.3pt;width:17pt;height:13.1pt;z-index:-163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cimAEAACIDAAAOAAAAZHJzL2Uyb0RvYy54bWysUt1u2yAUvp+0d0DcN9iplq1WnGpbtWlS&#10;tVVq+wAEQ4xmOIxDYuftd6BOMm131W7wMefw8f2wvp3cwA46ogXf8npRcaa9gs76Xcufn75cfeAM&#10;k/SdHMDrlh818tvN2zfrMTR6CT0MnY6MQDw2Y2h5n1JohEDVaydxAUF7ahqITib6jTvRRTkSuhvE&#10;sqpWYoTYhQhKI9Lu3UuTbwq+MVqlH8agTmxoOXFLZY1l3eZVbNay2UUZeqtmGvIVLJy0ni49Q93J&#10;JNk+2n+gnFUREExaKHACjLFKFw2kpq7+UvPYy6CLFjIHw9km/H+w6vvhMTxElqZPMFGARQSGe1A/&#10;kbwRY8BmnsmeYoM0nYVOJrr8JQmMDpK3x7OfekpM0eayfndTUUdRq16trt8Xv8XlcIiYvmpwLBct&#10;jxRXISAP95jy9bI5jcxcXq7PRNK0nZjtCLnOKeatLXRH0jJSnC3HX3sZNWfDN09+5exPRTwV21MR&#10;0/AZygvJkjx83CcwtjC44M4MKIhCbH40Oek//8vU5WlvfgMAAP//AwBQSwMEFAAGAAgAAAAhAFAN&#10;G9jhAAAADwEAAA8AAABkcnMvZG93bnJldi54bWxMj8FOwzAQRO9I/IO1SNyoTYnSEOJUFYITEiIN&#10;B45O7CZW43WI3Tb8PZsT3HZmR7Nvi+3sBnY2U7AeJdyvBDCDrdcWOwmf9etdBixEhVoNHo2EHxNg&#10;W15fFSrX/oKVOe9jx6gEQ64k9DGOOeeh7Y1TYeVHg7Q7+MmpSHLquJ7UhcrdwNdCpNwpi3ShV6N5&#10;7k173J+chN0XVi/2+735qA6VretHgW/pUcrbm3n3BCyaOf6FYcEndCiJqfEn1IENpEWSbChLU/KQ&#10;psCWjNhk5DWLl64z4GXB//9R/gIAAP//AwBQSwECLQAUAAYACAAAACEAtoM4kv4AAADhAQAAEwAA&#10;AAAAAAAAAAAAAAAAAAAAW0NvbnRlbnRfVHlwZXNdLnhtbFBLAQItABQABgAIAAAAIQA4/SH/1gAA&#10;AJQBAAALAAAAAAAAAAAAAAAAAC8BAABfcmVscy8ucmVsc1BLAQItABQABgAIAAAAIQDdfVcimAEA&#10;ACIDAAAOAAAAAAAAAAAAAAAAAC4CAABkcnMvZTJvRG9jLnhtbFBLAQItABQABgAIAAAAIQBQDRvY&#10;4QAAAA8BAAAPAAAAAAAAAAAAAAAAAPIDAABkcnMvZG93bnJldi54bWxQSwUGAAAAAAQABADzAAAA&#10;AAUAAAAA&#10;" filled="f" stroked="f">
              <v:textbox inset="0,0,0,0">
                <w:txbxContent>
                  <w:p w14:paraId="3EEC4509" w14:textId="77777777" w:rsidR="00D35256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4F9D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8256" behindDoc="1" locked="0" layoutInCell="1" allowOverlap="1" wp14:anchorId="40E17D06" wp14:editId="25863037">
              <wp:simplePos x="0" y="0"/>
              <wp:positionH relativeFrom="page">
                <wp:posOffset>720001</wp:posOffset>
              </wp:positionH>
              <wp:positionV relativeFrom="page">
                <wp:posOffset>9057335</wp:posOffset>
              </wp:positionV>
              <wp:extent cx="6104890" cy="190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22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D07107" id="Graphic 48" o:spid="_x0000_s1026" style="position:absolute;margin-left:56.7pt;margin-top:713.2pt;width:480.7pt;height:.15pt;z-index:-163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Ajj6cXeAAAADgEAAA8AAABkcnMvZG93bnJldi54bWxMT8tOwzAQvCPxD9Yi&#10;caN2k9CiEKdCICROiAbasxsvSYQfwXbb9O/ZigPcZnZGszPVarKGHTDEwTsJ85kAhq71enCdhI/3&#10;55s7YDEpp5XxDiWcMMKqvryoVKn90a3x0KSOUYiLpZLQpzSWnMe2R6vizI/oSPv0wapENHRcB3Wk&#10;cGt4JsSCWzU4+tCrER97bL+avZWQi9u38L0ZTZe9Pk2h2RZ5c3qR8vpqergHlnBKf2Y416fqUFOn&#10;nd87HZkhPs8LshIosgWhs0UsC5qz+70tgdcV/z+j/gEAAP//AwBQSwECLQAUAAYACAAAACEAtoM4&#10;kv4AAADhAQAAEwAAAAAAAAAAAAAAAAAAAAAAW0NvbnRlbnRfVHlwZXNdLnhtbFBLAQItABQABgAI&#10;AAAAIQA4/SH/1gAAAJQBAAALAAAAAAAAAAAAAAAAAC8BAABfcmVscy8ucmVsc1BLAQItABQABgAI&#10;AAAAIQCV0fNLGQIAAGgEAAAOAAAAAAAAAAAAAAAAAC4CAABkcnMvZTJvRG9jLnhtbFBLAQItABQA&#10;BgAIAAAAIQAI4+nF3gAAAA4BAAAPAAAAAAAAAAAAAAAAAHMEAABkcnMvZG93bnJldi54bWxQSwUG&#10;AAAAAAQABADzAAAAfgUAAAAA&#10;" path="m,l6104763,1422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8768" behindDoc="1" locked="0" layoutInCell="1" allowOverlap="1" wp14:anchorId="27F46A13" wp14:editId="6696284D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FFFD38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46A13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8" type="#_x0000_t202" style="position:absolute;margin-left:475.8pt;margin-top:717.2pt;width:32pt;height:13.1pt;z-index:-163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M6lwEAACIDAAAOAAAAZHJzL2Uyb0RvYy54bWysUs2O0zAQviPxDpbvNGlZFR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ryp1zc1dzS3luv123fF7+p6OCKlLwa8yEUr&#10;keMqBNTxnlK+XjXnkZnL0/WZSJp2k3AdI69yinlrB92JtYwcZyvp90GhkWL4GtivnP25wHOxOxeY&#10;hk9QXkiWFODDIYF1hcEVd2bAQRRi86PJSf/9X6auT3v7BwAA//8DAFBLAwQUAAYACAAAACEAg7uc&#10;/+AAAAAOAQAADwAAAGRycy9kb3ducmV2LnhtbEyPwU7DMBBE70j8g7VI3KgdSC0a4lQVghMSIg0H&#10;jk6yTazG6xC7bfh7nBMcd+ZpdibfznZgZ5y8caQgWQlgSI1rDXUKPqvXu0dgPmhq9eAIFfygh21x&#10;fZXrrHUXKvG8Dx2LIeQzraAPYcw4902PVvuVG5Gid3CT1SGeU8fbSV9iuB34vRCSW20ofuj1iM89&#10;Nsf9ySrYfVH5Yr7f64/yUJqq2gh6k0elbm/m3ROwgHP4g2GpH6tDETvV7kStZ4OCzTqREY1G+pCm&#10;wBZEJOuo1YsmhQRe5Pz/jOIXAAD//wMAUEsBAi0AFAAGAAgAAAAhALaDOJL+AAAA4QEAABMAAAAA&#10;AAAAAAAAAAAAAAAAAFtDb250ZW50X1R5cGVzXS54bWxQSwECLQAUAAYACAAAACEAOP0h/9YAAACU&#10;AQAACwAAAAAAAAAAAAAAAAAvAQAAX3JlbHMvLnJlbHNQSwECLQAUAAYACAAAACEAyE8jOpcBAAAi&#10;AwAADgAAAAAAAAAAAAAAAAAuAgAAZHJzL2Uyb0RvYy54bWxQSwECLQAUAAYACAAAACEAg7uc/+AA&#10;AAAOAQAADwAAAAAAAAAAAAAAAADxAwAAZHJzL2Rvd25yZXYueG1sUEsFBgAAAAAEAAQA8wAAAP4E&#10;AAAAAA==&#10;" filled="f" stroked="f">
              <v:textbox inset="0,0,0,0">
                <w:txbxContent>
                  <w:p w14:paraId="58FFFD38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09280" behindDoc="1" locked="0" layoutInCell="1" allowOverlap="1" wp14:anchorId="2995042A" wp14:editId="54CD9234">
              <wp:simplePos x="0" y="0"/>
              <wp:positionH relativeFrom="page">
                <wp:posOffset>6633730</wp:posOffset>
              </wp:positionH>
              <wp:positionV relativeFrom="page">
                <wp:posOffset>9108488</wp:posOffset>
              </wp:positionV>
              <wp:extent cx="215900" cy="16637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6E58C" w14:textId="77777777" w:rsidR="00D35256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5042A" id="Textbox 50" o:spid="_x0000_s1039" type="#_x0000_t202" style="position:absolute;margin-left:522.35pt;margin-top:717.2pt;width:17pt;height:13.1pt;z-index:-1630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7BmAEAACIDAAAOAAAAZHJzL2Uyb0RvYy54bWysUs2O0zAQviPxDpbvNGlXFIiaroAVCGkF&#10;SMs+gOvYjUXsMTNuk749Y2/aIvaGuDgTz/jz9+PN7eQHcTRIDkIrl4taChM0dC7sW/n449Ort1JQ&#10;UqFTAwTTypMhebt9+WIzxsasoIehMygYJFAzxlb2KcWmqkj3xitaQDSBmxbQq8S/uK86VCOj+6Fa&#10;1fW6GgG7iKANEe/ePTXltuBba3T6Zi2ZJIZWMrdUVizrLq/VdqOaParYOz3TUP/AwisX+NIL1J1K&#10;ShzQPYPyTiMQ2LTQ4Cuw1mlTNLCaZf2XmodeRVO0sDkULzbR/4PVX48P8TuKNH2AiQMsIijeg/5J&#10;7E01RmrmmewpNcTTWehk0ecvSxB8kL09Xfw0UxKaN1fL1+9q7mhuLdfrmzfF7+p6OCKlzwa8yEUr&#10;keMqBNTxnlK+XjXnkZnL0/WZSJp2k3AdI9/kFPPWDroTaxk5zlbSr4NCI8XwJbBfOftzgedidy4w&#10;DR+hvJAsKcD7QwLrCoMr7syAgyjE5keTk/7zv0xdn/b2NwAAAP//AwBQSwMEFAAGAAgAAAAhANdY&#10;Qp7hAAAADwEAAA8AAABkcnMvZG93bnJldi54bWxMj8FOwzAQRO9I/IO1SNyoXYjSksapKgQnJEQa&#10;Dhyd2E2sxusQu234ezanctuZHc2+zbeT69nZjMF6lLBcCGAGG68tthK+qreHNbAQFWrVezQSfk2A&#10;bXF7k6tM+wuW5ryPLaMSDJmS0MU4ZJyHpjNOhYUfDNLu4EenIsmx5XpUFyp3PX8UIuVOWaQLnRrM&#10;S2ea4/7kJOy+sXy1Px/1Z3kobVU9C3xPj1Le3027DbBopngNw4xP6FAQU+1PqAPrSYskWVGWpuQp&#10;SYDNGbFak1fPXipS4EXO//9R/AEAAP//AwBQSwECLQAUAAYACAAAACEAtoM4kv4AAADhAQAAEwAA&#10;AAAAAAAAAAAAAAAAAAAAW0NvbnRlbnRfVHlwZXNdLnhtbFBLAQItABQABgAIAAAAIQA4/SH/1gAA&#10;AJQBAAALAAAAAAAAAAAAAAAAAC8BAABfcmVscy8ucmVsc1BLAQItABQABgAIAAAAIQBTzQ7BmAEA&#10;ACIDAAAOAAAAAAAAAAAAAAAAAC4CAABkcnMvZTJvRG9jLnhtbFBLAQItABQABgAIAAAAIQDXWEKe&#10;4QAAAA8BAAAPAAAAAAAAAAAAAAAAAPIDAABkcnMvZG93bnJldi54bWxQSwUGAAAAAAQABADzAAAA&#10;AAUAAAAA&#10;" filled="f" stroked="f">
              <v:textbox inset="0,0,0,0">
                <w:txbxContent>
                  <w:p w14:paraId="3AF6E58C" w14:textId="77777777" w:rsidR="00D35256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6F4C" w14:textId="77777777" w:rsidR="00D35256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009792" behindDoc="1" locked="0" layoutInCell="1" allowOverlap="1" wp14:anchorId="6D6EB1A6" wp14:editId="4AA22890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C5EAD5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EB1A6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40" type="#_x0000_t202" style="position:absolute;margin-left:501.15pt;margin-top:717.2pt;width:32pt;height:13.1pt;z-index:-163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jElwEAACIDAAAOAAAAZHJzL2Uyb0RvYy54bWysUs2O0zAQviPxDpbvNOlSFRQ1XQErENIK&#10;kHZ5ANexG4vYY2bcJn17xt60RXBb7cWZeMafvx9vbic/iKNBchBauVzUUpigoXNh38qfj5/fvJeC&#10;kgqdGiCYVp4Mydvt61ebMTbmBnoYOoOCQQI1Y2xln1Jsqop0b7yiBUQTuGkBvUr8i/uqQzUyuh+q&#10;m7peVyNgFxG0IeLdu6em3BZ8a41O360lk8TQSuaWyopl3eW12m5Us0cVe6dnGuoZLLxygS+9QN2p&#10;pMQB3X9Q3mkEApsWGnwF1jptigZWs6z/UfPQq2iKFjaH4sUmejlY/e34EH+gSNNHmDjAIoLiPehf&#10;xN5UY6RmnsmeUkM8nYVOFn3+sgTBB9nb08VPMyWheXNVr1c1dzS3luv123fF7+p6OCKlLwa8yEUr&#10;keMqBNTxnlK+XjXnkZnL0/WZSJp2k3AdI69yinlrB92JtYwcZyvp90GhkWL4GtivnP25wHOxOxeY&#10;hk9QXkiWFODDIYF1hcEVd2bAQRRi86PJSf/9X6auT3v7BwAA//8DAFBLAwQUAAYACAAAACEAA6pR&#10;FuAAAAAPAQAADwAAAGRycy9kb3ducmV2LnhtbEyPwU7DMBBE70j8g7VI3KhNG1kQ4lQVghMSIg0H&#10;jk7sJlbjdYjdNvw9mxPcdmZHs2+L7ewHdrZTdAEV3K8EMIttMA47BZ/1690DsJg0Gj0EtAp+bIRt&#10;eX1V6NyEC1b2vE8doxKMuVbQpzTmnMe2t17HVRgt0u4QJq8TyanjZtIXKvcDXwshudcO6UKvR/vc&#10;2/a4P3kFuy+sXtz3e/NRHSpX148C3+RRqdubefcELNk5/YVhwSd0KImpCSc0kQ2khVhvKEtTtsky&#10;YEtGSEles3hSSOBlwf//Uf4CAAD//wMAUEsBAi0AFAAGAAgAAAAhALaDOJL+AAAA4QEAABMAAAAA&#10;AAAAAAAAAAAAAAAAAFtDb250ZW50X1R5cGVzXS54bWxQSwECLQAUAAYACAAAACEAOP0h/9YAAACU&#10;AQAACwAAAAAAAAAAAAAAAAAvAQAAX3JlbHMvLnJlbHNQSwECLQAUAAYACAAAACEAG5i4xJcBAAAi&#10;AwAADgAAAAAAAAAAAAAAAAAuAgAAZHJzL2Uyb0RvYy54bWxQSwECLQAUAAYACAAAACEAA6pRFuAA&#10;AAAPAQAADwAAAAAAAAAAAAAAAADxAwAAZHJzL2Rvd25yZXYueG1sUEsFBgAAAAAEAAQA8wAAAP4E&#10;AAAAAA==&#10;" filled="f" stroked="f">
              <v:textbox inset="0,0,0,0">
                <w:txbxContent>
                  <w:p w14:paraId="6AC5EAD5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010304" behindDoc="1" locked="0" layoutInCell="1" allowOverlap="1" wp14:anchorId="49FAEE82" wp14:editId="3A9CD508">
              <wp:simplePos x="0" y="0"/>
              <wp:positionH relativeFrom="page">
                <wp:posOffset>7095337</wp:posOffset>
              </wp:positionH>
              <wp:positionV relativeFrom="page">
                <wp:posOffset>9108640</wp:posOffset>
              </wp:positionV>
              <wp:extent cx="152400" cy="1663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498134" w14:textId="77777777" w:rsidR="00D35256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AEE82" id="Textbox 52" o:spid="_x0000_s1041" type="#_x0000_t202" style="position:absolute;margin-left:558.7pt;margin-top:717.2pt;width:12pt;height:13.1pt;z-index:-1630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uZlwEAACI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flLnmK+WoH3Ym1jDzOVtKvg0IjxfA1sF959ucAz8HuHGAa&#10;PkH5IVlSgA+HBNYVBlfcmQEPohCbP02e9J/nUnX92tvfAAAA//8DAFBLAwQUAAYACAAAACEAHWT+&#10;/eAAAAAPAQAADwAAAGRycy9kb3ducmV2LnhtbEyPwU7DMBBE70j8g7VI3KgdiAINcaoKwQkJkYZD&#10;j07sJlbjdYjdNvw9mxPcZnZHs2+LzewGdjZTsB4lJCsBzGDrtcVOwlf9dvcELESFWg0ejYQfE2BT&#10;Xl8VKtf+gpU572LHqARDriT0MY4556HtjVNh5UeDtDv4yalIduq4ntSFyt3A74XIuFMW6UKvRvPS&#10;m/a4OzkJ2z1Wr/b7o/msDpWt67XA9+wo5e3NvH0GFs0c/8Kw4BM6lMTU+BPqwAbySfKYUpZU+pCS&#10;WjJJmpBqllkmMuBlwf//Uf4CAAD//wMAUEsBAi0AFAAGAAgAAAAhALaDOJL+AAAA4QEAABMAAAAA&#10;AAAAAAAAAAAAAAAAAFtDb250ZW50X1R5cGVzXS54bWxQSwECLQAUAAYACAAAACEAOP0h/9YAAACU&#10;AQAACwAAAAAAAAAAAAAAAAAvAQAAX3JlbHMvLnJlbHNQSwECLQAUAAYACAAAACEA4DeLmZcBAAAi&#10;AwAADgAAAAAAAAAAAAAAAAAuAgAAZHJzL2Uyb0RvYy54bWxQSwECLQAUAAYACAAAACEAHWT+/eAA&#10;AAAPAQAADwAAAAAAAAAAAAAAAADxAwAAZHJzL2Rvd25yZXYueG1sUEsFBgAAAAAEAAQA8wAAAP4E&#10;AAAAAA==&#10;" filled="f" stroked="f">
              <v:textbox inset="0,0,0,0">
                <w:txbxContent>
                  <w:p w14:paraId="2E498134" w14:textId="77777777" w:rsidR="00D35256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097CB" w14:textId="77777777" w:rsidR="00887617" w:rsidRDefault="00887617">
      <w:r>
        <w:separator/>
      </w:r>
    </w:p>
  </w:footnote>
  <w:footnote w:type="continuationSeparator" w:id="0">
    <w:p w14:paraId="7AE951AA" w14:textId="77777777" w:rsidR="00887617" w:rsidRDefault="00887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56"/>
    <w:rsid w:val="00307453"/>
    <w:rsid w:val="00887617"/>
    <w:rsid w:val="008D165F"/>
    <w:rsid w:val="00D3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7700"/>
  <w15:docId w15:val="{A14F3C89-EC2A-43A1-B845-20DB4FB5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41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69"/>
      <w:ind w:left="411" w:right="295"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1291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Delgado Paniagua</dc:creator>
  <cp:lastModifiedBy>Alberto Delgado Paniagua</cp:lastModifiedBy>
  <cp:revision>2</cp:revision>
  <dcterms:created xsi:type="dcterms:W3CDTF">2026-09-07T19:27:00Z</dcterms:created>
  <dcterms:modified xsi:type="dcterms:W3CDTF">2026-09-07T19:27:00Z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2026-03-12T00:00:00Z</vt:filetime>
  </property>
  <property fmtid="{D5CDD505-2E9C-101B-9397-08002B2CF9AE}" pid="4" name="Creator">
    <vt:lpwstr>PDFsharp 1.50.5147 (www.pdfsharp.com)</vt:lpwstr>
  </property>
  <property fmtid="{D5CDD505-2E9C-101B-9397-08002B2CF9AE}" pid="5" name="Producer">
    <vt:lpwstr>PDFsharp 1.50.5147 (www.pdfsharp.com)</vt:lpwstr>
  </property>
  <property fmtid="{D5CDD505-2E9C-101B-9397-08002B2CF9AE}" pid="6" name="LastSaved">
    <vt:filetime>2026-03-12T00:00:00Z</vt:filetime>
  </property>
</Properties>
</file>